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培训师培训后的心得模板5篇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为了在写心得的时候有清晰的思路，我们应该如何思考呢，通过写心得体会能够更好地认识自己的价值观和信念，以下是职场范文网小编精心为您推荐的培训师培训后的心得模板5篇，供大家参考。培训师培训后的心得篇1平时自己只知道.天瞎忙，不注重学习，自己也想</w:t>
      </w:r>
    </w:p>
    <w:p>
      <w:pPr>
        <w:ind w:left="0" w:right="0" w:firstLine="560"/>
        <w:spacing w:before="450" w:after="450" w:line="312" w:lineRule="auto"/>
      </w:pPr>
      <w:r>
        <w:rPr>
          <w:rFonts w:ascii="宋体" w:hAnsi="宋体" w:eastAsia="宋体" w:cs="宋体"/>
          <w:color w:val="000"/>
          <w:sz w:val="28"/>
          <w:szCs w:val="28"/>
        </w:rPr>
        <w:t xml:space="preserve">为了在写心得的时候有清晰的思路，我们应该如何思考呢，通过写心得体会能够更好地认识自己的价值观和信念，以下是职场范文网小编精心为您推荐的培训师培训后的心得模板5篇，供大家参考。</w:t>
      </w:r>
    </w:p>
    <w:p>
      <w:pPr>
        <w:ind w:left="0" w:right="0" w:firstLine="560"/>
        <w:spacing w:before="450" w:after="450" w:line="312" w:lineRule="auto"/>
      </w:pPr>
      <w:r>
        <w:rPr>
          <w:rFonts w:ascii="宋体" w:hAnsi="宋体" w:eastAsia="宋体" w:cs="宋体"/>
          <w:color w:val="000"/>
          <w:sz w:val="28"/>
          <w:szCs w:val="28"/>
        </w:rPr>
        <w:t xml:space="preserve">培训师培训后的心得篇1</w:t>
      </w:r>
    </w:p>
    <w:p>
      <w:pPr>
        <w:ind w:left="0" w:right="0" w:firstLine="560"/>
        <w:spacing w:before="450" w:after="450" w:line="312" w:lineRule="auto"/>
      </w:pPr>
      <w:r>
        <w:rPr>
          <w:rFonts w:ascii="宋体" w:hAnsi="宋体" w:eastAsia="宋体" w:cs="宋体"/>
          <w:color w:val="000"/>
          <w:sz w:val="28"/>
          <w:szCs w:val="28"/>
        </w:rPr>
        <w:t xml:space="preserve">平时自己只知道.天瞎忙，不注重学习，自己也想把工作做好，但不知如何去做，通过这几天的培训学习，让我学习到了很多东西，讲课的老师从理论的深度与亲生的实践相结合，从学校管理、课堂教学，校本教研，信息化教学等方面的阐述，使自己受益匪浅，收获很大，下面就从我的学习和认识谈几点心得体会与大家共勉。</w:t>
      </w:r>
    </w:p>
    <w:p>
      <w:pPr>
        <w:ind w:left="0" w:right="0" w:firstLine="560"/>
        <w:spacing w:before="450" w:after="450" w:line="312" w:lineRule="auto"/>
      </w:pPr>
      <w:r>
        <w:rPr>
          <w:rFonts w:ascii="宋体" w:hAnsi="宋体" w:eastAsia="宋体" w:cs="宋体"/>
          <w:color w:val="000"/>
          <w:sz w:val="28"/>
          <w:szCs w:val="28"/>
        </w:rPr>
        <w:t xml:space="preserve">一、学校管理的要素</w:t>
      </w:r>
    </w:p>
    <w:p>
      <w:pPr>
        <w:ind w:left="0" w:right="0" w:firstLine="560"/>
        <w:spacing w:before="450" w:after="450" w:line="312" w:lineRule="auto"/>
      </w:pPr>
      <w:r>
        <w:rPr>
          <w:rFonts w:ascii="宋体" w:hAnsi="宋体" w:eastAsia="宋体" w:cs="宋体"/>
          <w:color w:val="000"/>
          <w:sz w:val="28"/>
          <w:szCs w:val="28"/>
        </w:rPr>
        <w:t xml:space="preserve">学校管理的要素有三个方面；人、财、物，管人是管理的主体核心，是各要素中居于首位的因素。财是办学的基本支持力量，是完成教育教学任务的重要基础，钱一定要花在真正需要的地方，物是办学实施基础，是实现学校工作目标的重要物质保障。校长要管理好学校首要稳定人心，规范办学行为，管理上要讲求艺术，调动员工的积极性，让员工树立校荣我荣，校衰我耻的思想，为教师搭建展示才华的舞台，实现教师的人生价值。</w:t>
      </w:r>
    </w:p>
    <w:p>
      <w:pPr>
        <w:ind w:left="0" w:right="0" w:firstLine="560"/>
        <w:spacing w:before="450" w:after="450" w:line="312" w:lineRule="auto"/>
      </w:pPr>
      <w:r>
        <w:rPr>
          <w:rFonts w:ascii="宋体" w:hAnsi="宋体" w:eastAsia="宋体" w:cs="宋体"/>
          <w:color w:val="000"/>
          <w:sz w:val="28"/>
          <w:szCs w:val="28"/>
        </w:rPr>
        <w:t xml:space="preserve">二、课堂教学要求</w:t>
      </w:r>
    </w:p>
    <w:p>
      <w:pPr>
        <w:ind w:left="0" w:right="0" w:firstLine="560"/>
        <w:spacing w:before="450" w:after="450" w:line="312" w:lineRule="auto"/>
      </w:pPr>
      <w:r>
        <w:rPr>
          <w:rFonts w:ascii="宋体" w:hAnsi="宋体" w:eastAsia="宋体" w:cs="宋体"/>
          <w:color w:val="000"/>
          <w:sz w:val="28"/>
          <w:szCs w:val="28"/>
        </w:rPr>
        <w:t xml:space="preserve">要想提高教学质量，关键是要提高课堂教学的效率，要解决过去课堂教学中存在的问题，比如重知识轻创新，重结果轻过程，重形式轻效果，重教法轻学法，在课堂上要有平等和谐的氛围，注重培养学生的情感态度，把课上成充实的课、丰实的课、平实的课、真实的课。</w:t>
      </w:r>
    </w:p>
    <w:p>
      <w:pPr>
        <w:ind w:left="0" w:right="0" w:firstLine="560"/>
        <w:spacing w:before="450" w:after="450" w:line="312" w:lineRule="auto"/>
      </w:pPr>
      <w:r>
        <w:rPr>
          <w:rFonts w:ascii="宋体" w:hAnsi="宋体" w:eastAsia="宋体" w:cs="宋体"/>
          <w:color w:val="000"/>
          <w:sz w:val="28"/>
          <w:szCs w:val="28"/>
        </w:rPr>
        <w:t xml:space="preserve">三、要注重校本研训</w:t>
      </w:r>
    </w:p>
    <w:p>
      <w:pPr>
        <w:ind w:left="0" w:right="0" w:firstLine="560"/>
        <w:spacing w:before="450" w:after="450" w:line="312" w:lineRule="auto"/>
      </w:pPr>
      <w:r>
        <w:rPr>
          <w:rFonts w:ascii="宋体" w:hAnsi="宋体" w:eastAsia="宋体" w:cs="宋体"/>
          <w:color w:val="000"/>
          <w:sz w:val="28"/>
          <w:szCs w:val="28"/>
        </w:rPr>
        <w:t xml:space="preserve">校本研训应成为学校日常的...的工作的一个重要组成部分，因此学校建立校本研训的奖励制度，建立评价监督机构，从组织型，自主型两个模式进行校本研训，.体学习理论，.体备课、评课，相互学习，相互交流，共同提高，也自主学习、自己反思，写心得体会，要通过教研活动，研究小问题真现象，要让教师写教育叙事、写日记教育教学真实的事情，提倡教师终身阅读，努力长舌书香校园。</w:t>
      </w:r>
    </w:p>
    <w:p>
      <w:pPr>
        <w:ind w:left="0" w:right="0" w:firstLine="560"/>
        <w:spacing w:before="450" w:after="450" w:line="312" w:lineRule="auto"/>
      </w:pPr>
      <w:r>
        <w:rPr>
          <w:rFonts w:ascii="宋体" w:hAnsi="宋体" w:eastAsia="宋体" w:cs="宋体"/>
          <w:color w:val="000"/>
          <w:sz w:val="28"/>
          <w:szCs w:val="28"/>
        </w:rPr>
        <w:t xml:space="preserve">四、充分利用信息技术</w:t>
      </w:r>
    </w:p>
    <w:p>
      <w:pPr>
        <w:ind w:left="0" w:right="0" w:firstLine="560"/>
        <w:spacing w:before="450" w:after="450" w:line="312" w:lineRule="auto"/>
      </w:pPr>
      <w:r>
        <w:rPr>
          <w:rFonts w:ascii="宋体" w:hAnsi="宋体" w:eastAsia="宋体" w:cs="宋体"/>
          <w:color w:val="000"/>
          <w:sz w:val="28"/>
          <w:szCs w:val="28"/>
        </w:rPr>
        <w:t xml:space="preserve">因为信息化教学可以促进教师的发展，促进学生的发展，促进学校的发展，所以校长要增强教师的信息素质，让教师在其它学科中有效地融入信息技术，学校要不断充实资源.，调动教师应用信息技术的稳定性，让每位教师都能熟练应用多媒体，让学生愉快地学习，教师幸福的教学。</w:t>
      </w:r>
    </w:p>
    <w:p>
      <w:pPr>
        <w:ind w:left="0" w:right="0" w:firstLine="560"/>
        <w:spacing w:before="450" w:after="450" w:line="312" w:lineRule="auto"/>
      </w:pPr>
      <w:r>
        <w:rPr>
          <w:rFonts w:ascii="宋体" w:hAnsi="宋体" w:eastAsia="宋体" w:cs="宋体"/>
          <w:color w:val="000"/>
          <w:sz w:val="28"/>
          <w:szCs w:val="28"/>
        </w:rPr>
        <w:t xml:space="preserve">我想随着社会进步和发展，教育将会对校长提出更高的要求，会有更多的问题摆在我们面前，需要我们去解决，我们想，只有不断的学习，不断反思，不断实践与创新，才能胜任历史赋予我们的责任。</w:t>
      </w:r>
    </w:p>
    <w:p>
      <w:pPr>
        <w:ind w:left="0" w:right="0" w:firstLine="560"/>
        <w:spacing w:before="450" w:after="450" w:line="312" w:lineRule="auto"/>
      </w:pPr>
      <w:r>
        <w:rPr>
          <w:rFonts w:ascii="宋体" w:hAnsi="宋体" w:eastAsia="宋体" w:cs="宋体"/>
          <w:color w:val="000"/>
          <w:sz w:val="28"/>
          <w:szCs w:val="28"/>
        </w:rPr>
        <w:t xml:space="preserve">培训师培训后的心得篇2</w:t>
      </w:r>
    </w:p>
    <w:p>
      <w:pPr>
        <w:ind w:left="0" w:right="0" w:firstLine="560"/>
        <w:spacing w:before="450" w:after="450" w:line="312" w:lineRule="auto"/>
      </w:pPr>
      <w:r>
        <w:rPr>
          <w:rFonts w:ascii="宋体" w:hAnsi="宋体" w:eastAsia="宋体" w:cs="宋体"/>
          <w:color w:val="000"/>
          <w:sz w:val="28"/>
          <w:szCs w:val="28"/>
        </w:rPr>
        <w:t xml:space="preserve">我非常有幸参加了公司组织的宁波生动化总动员及杭州办生动化总动员的拓展训练活动。我首先得感谢公司的各位领导，感谢公司领导给与我提升自我能力，锤炼自我意志，建立良好销售心态的机会。在这两次拓展训练中，我付出了汗水，收获了硕果，让我更明白一些东西，也更确信一些东西。我在此将我的一点心得体会总结如下：</w:t>
      </w:r>
    </w:p>
    <w:p>
      <w:pPr>
        <w:ind w:left="0" w:right="0" w:firstLine="560"/>
        <w:spacing w:before="450" w:after="450" w:line="312" w:lineRule="auto"/>
      </w:pPr>
      <w:r>
        <w:rPr>
          <w:rFonts w:ascii="宋体" w:hAnsi="宋体" w:eastAsia="宋体" w:cs="宋体"/>
          <w:color w:val="000"/>
          <w:sz w:val="28"/>
          <w:szCs w:val="28"/>
        </w:rPr>
        <w:t xml:space="preserve">1、销售人员要有专业的知识。</w:t>
      </w:r>
    </w:p>
    <w:p>
      <w:pPr>
        <w:ind w:left="0" w:right="0" w:firstLine="560"/>
        <w:spacing w:before="450" w:after="450" w:line="312" w:lineRule="auto"/>
      </w:pPr>
      <w:r>
        <w:rPr>
          <w:rFonts w:ascii="宋体" w:hAnsi="宋体" w:eastAsia="宋体" w:cs="宋体"/>
          <w:color w:val="000"/>
          <w:sz w:val="28"/>
          <w:szCs w:val="28"/>
        </w:rPr>
        <w:t xml:space="preserve">当然，这一点并不是每个人都具有，所以不具备的朋友应该努力的学习，培训。当我们有了一定的专业知识时再来销售才可得到客户的认识，才能在销售领域定位。这是一个心、脑、手并用的智力型工作，必须要用我们所具备的大脑去尝试思考。</w:t>
      </w:r>
    </w:p>
    <w:p>
      <w:pPr>
        <w:ind w:left="0" w:right="0" w:firstLine="560"/>
        <w:spacing w:before="450" w:after="450" w:line="312" w:lineRule="auto"/>
      </w:pPr>
      <w:r>
        <w:rPr>
          <w:rFonts w:ascii="宋体" w:hAnsi="宋体" w:eastAsia="宋体" w:cs="宋体"/>
          <w:color w:val="000"/>
          <w:sz w:val="28"/>
          <w:szCs w:val="28"/>
        </w:rPr>
        <w:t xml:space="preserve">2、加强学习不断提高自身水平，不断更新，不断超越，不断成长，蓄势待发。</w:t>
      </w:r>
    </w:p>
    <w:p>
      <w:pPr>
        <w:ind w:left="0" w:right="0" w:firstLine="560"/>
        <w:spacing w:before="450" w:after="450" w:line="312" w:lineRule="auto"/>
      </w:pPr>
      <w:r>
        <w:rPr>
          <w:rFonts w:ascii="宋体" w:hAnsi="宋体" w:eastAsia="宋体" w:cs="宋体"/>
          <w:color w:val="000"/>
          <w:sz w:val="28"/>
          <w:szCs w:val="28"/>
        </w:rPr>
        <w:t xml:space="preserve">锯用久了会变钝，只有重新磨后，才会锋利再现。我们做为一个销售人员，如果不懂得随时提升自已，有一天我们也将从旧日所谓的辉煌中跌入低谷。对于我们来说及时的汲取新知识原素相当重要，除了书本外，我认为在工作中，用心去学是相当重要的，我们能从客户那儿学来丰富的产品，外贸知识（我习惯到客人那边后，不管他有没有可能近期成为我们的客户，我都会花点时间，与他交谈。从而学到点他们行业的知识，下次我可以用在与他相类似的客户身上，日积月累，我们也会成为各行各业的行家）那时谈此类客户，我们多了一样至胜的利器。我们也可以从同行那边学到知识，那样才能“知彼知己，百战不殆”，在竟争中，让自已处在一个有利的位置。我们要不断的超越自已，紧记一句话，不要与你的同事去比较长短，那样只会令你利欲熏心，而让自已精力焕散。与自已比赛吧，你在不断超越自已的同时，很可能你已经超越他人，而你是没在任何恶性压力下，轻松达到一个顶峰</w:t>
      </w:r>
    </w:p>
    <w:p>
      <w:pPr>
        <w:ind w:left="0" w:right="0" w:firstLine="560"/>
        <w:spacing w:before="450" w:after="450" w:line="312" w:lineRule="auto"/>
      </w:pPr>
      <w:r>
        <w:rPr>
          <w:rFonts w:ascii="宋体" w:hAnsi="宋体" w:eastAsia="宋体" w:cs="宋体"/>
          <w:color w:val="000"/>
          <w:sz w:val="28"/>
          <w:szCs w:val="28"/>
        </w:rPr>
        <w:t xml:space="preserve">3、对工作保持积极进取的心态，别人能做到的，我也能做到，还会做的更好。</w:t>
      </w:r>
    </w:p>
    <w:p>
      <w:pPr>
        <w:ind w:left="0" w:right="0" w:firstLine="560"/>
        <w:spacing w:before="450" w:after="450" w:line="312" w:lineRule="auto"/>
      </w:pPr>
      <w:r>
        <w:rPr>
          <w:rFonts w:ascii="宋体" w:hAnsi="宋体" w:eastAsia="宋体" w:cs="宋体"/>
          <w:color w:val="000"/>
          <w:sz w:val="28"/>
          <w:szCs w:val="28"/>
        </w:rPr>
        <w:t xml:space="preserve">这是个信念问题，销售的压力很大，主要就是自身给自己的压力，时间一长，会有疲惫的反映，还有，当业绩领先时，会放松对自身的要求，所以在业务上了轨道之后，我们始终应牢记着“业精于勤荒于嬉”的至理名言，。一定不能输给自己，而战胜自己最实际的是行动。思考、观察、计划、谋略都得用行动来证明它们存在，再好的`心理素质也得在实践报告中检验、锤炼、提高。脑在行动中运转，心在行动中体会，经验在行动中积累。</w:t>
      </w:r>
    </w:p>
    <w:p>
      <w:pPr>
        <w:ind w:left="0" w:right="0" w:firstLine="560"/>
        <w:spacing w:before="450" w:after="450" w:line="312" w:lineRule="auto"/>
      </w:pPr>
      <w:r>
        <w:rPr>
          <w:rFonts w:ascii="宋体" w:hAnsi="宋体" w:eastAsia="宋体" w:cs="宋体"/>
          <w:color w:val="000"/>
          <w:sz w:val="28"/>
          <w:szCs w:val="28"/>
        </w:rPr>
        <w:t xml:space="preserve">4、自信、勤奋，善于自我激励</w:t>
      </w:r>
    </w:p>
    <w:p>
      <w:pPr>
        <w:ind w:left="0" w:right="0" w:firstLine="560"/>
        <w:spacing w:before="450" w:after="450" w:line="312" w:lineRule="auto"/>
      </w:pPr>
      <w:r>
        <w:rPr>
          <w:rFonts w:ascii="宋体" w:hAnsi="宋体" w:eastAsia="宋体" w:cs="宋体"/>
          <w:color w:val="000"/>
          <w:sz w:val="28"/>
          <w:szCs w:val="28"/>
        </w:rPr>
        <w:t xml:space="preserve">这一点至关重要，对于新入行的业务员，自信、勤奋是非常重要的，俗话说得好，自信、勤奋出天才，销售亦是如此，我们都知道天下没有不费苦工夫得来的硕果，我们也知道付出就一定有回报。所以我们在销售的过程中要不断的免疫自己，相信自己，让自己更加勤奋，用我们的超强的自信心让客户知道自己销售的信誉和产品是如何如何的好。</w:t>
      </w:r>
    </w:p>
    <w:p>
      <w:pPr>
        <w:ind w:left="0" w:right="0" w:firstLine="560"/>
        <w:spacing w:before="450" w:after="450" w:line="312" w:lineRule="auto"/>
      </w:pPr>
      <w:r>
        <w:rPr>
          <w:rFonts w:ascii="宋体" w:hAnsi="宋体" w:eastAsia="宋体" w:cs="宋体"/>
          <w:color w:val="000"/>
          <w:sz w:val="28"/>
          <w:szCs w:val="28"/>
        </w:rPr>
        <w:t xml:space="preserve">培训师培训后的心得篇3</w:t>
      </w:r>
    </w:p>
    <w:p>
      <w:pPr>
        <w:ind w:left="0" w:right="0" w:firstLine="560"/>
        <w:spacing w:before="450" w:after="450" w:line="312" w:lineRule="auto"/>
      </w:pPr>
      <w:r>
        <w:rPr>
          <w:rFonts w:ascii="宋体" w:hAnsi="宋体" w:eastAsia="宋体" w:cs="宋体"/>
          <w:color w:val="000"/>
          <w:sz w:val="28"/>
          <w:szCs w:val="28"/>
        </w:rPr>
        <w:t xml:space="preserve">20xx年3月17———26日，我有幸参加了由县局组织，教师进修学校承办的中小学中层领导干部培训。听了专家、教授、领导的讲座让我茅塞顿开，拨云见日，犹如解渴之泉。其中，观摩了实验学校“文明伴我行”的演讲赛，到城关二小实践基地听课评课、参加他们的教学研讨经验交流会活动、教育教学资料展览等，让我开阔了视野，增长了见识。10天的培训收获，是我今后工作的一笔不小财富，结合自己的工作实际，我觉得自己今后应从以下几方面严格要求自己：</w:t>
      </w:r>
    </w:p>
    <w:p>
      <w:pPr>
        <w:ind w:left="0" w:right="0" w:firstLine="560"/>
        <w:spacing w:before="450" w:after="450" w:line="312" w:lineRule="auto"/>
      </w:pPr>
      <w:r>
        <w:rPr>
          <w:rFonts w:ascii="宋体" w:hAnsi="宋体" w:eastAsia="宋体" w:cs="宋体"/>
          <w:color w:val="000"/>
          <w:sz w:val="28"/>
          <w:szCs w:val="28"/>
        </w:rPr>
        <w:t xml:space="preserve">一、提升人格魅力，让领导欣赏，同伴尊重，同志信服。</w:t>
      </w:r>
    </w:p>
    <w:p>
      <w:pPr>
        <w:ind w:left="0" w:right="0" w:firstLine="560"/>
        <w:spacing w:before="450" w:after="450" w:line="312" w:lineRule="auto"/>
      </w:pPr>
      <w:r>
        <w:rPr>
          <w:rFonts w:ascii="宋体" w:hAnsi="宋体" w:eastAsia="宋体" w:cs="宋体"/>
          <w:color w:val="000"/>
          <w:sz w:val="28"/>
          <w:szCs w:val="28"/>
        </w:rPr>
        <w:t xml:space="preserve">人们生活在不同的时代，都要具备人格魅力，人格就是人的性格，气质，能力等特征的总和，也指道德品质和人的能作为权力，义务的主体的资格。而人格魅力则指人的性格气质，能力道德品质等方面具有的很能吸引人的力量。当今社会，一个人能受到别人的欢迎，容纳，则他实际上就具备了一定的人格魅力。教师的人格魅力是由理想信念、学识水平、知识能力、个性情趣、品德修养等综合素质熔铸而成，是吸引学生的主要源泉。教师队伍是有素养的特殊群体，在教育教学中起着举足轻重的作用，而中层领导干部则是教师群体的领头羊，必须在各项工作中发挥模范引领效应。因此，中层领导干部一定要不断地升华自己的思想，修正自己的行为，才能让领导放心，才能替领导分担工作，才能让自己的同伴尊重自己，也才能让教师理解你、信服你，进而用你的言行去规范自己，把你作为身边的样板，作为学习的榜样，那么，中层干部再去开展工作时，说的话群众就爱听，办的事群众就信服。当然，人格魅力不是天生就具有的。它是一个长期的修养过程，是多年工作中积累起来的宝贵财富。所以，在以后的生活和工作中，我一定要不断学习，严格要求自己，每时每事都要注意自己的一言一行，在事关原则是非面前要报以公心，对学校各项工作要有热心，对本职业务工作要有专心，对教师、学生要有爱心，对名利不要动心等。</w:t>
      </w:r>
    </w:p>
    <w:p>
      <w:pPr>
        <w:ind w:left="0" w:right="0" w:firstLine="560"/>
        <w:spacing w:before="450" w:after="450" w:line="312" w:lineRule="auto"/>
      </w:pPr>
      <w:r>
        <w:rPr>
          <w:rFonts w:ascii="宋体" w:hAnsi="宋体" w:eastAsia="宋体" w:cs="宋体"/>
          <w:color w:val="000"/>
          <w:sz w:val="28"/>
          <w:szCs w:val="28"/>
        </w:rPr>
        <w:t xml:space="preserve">二、提高业务能力，力争教育教学上名声在外。</w:t>
      </w:r>
    </w:p>
    <w:p>
      <w:pPr>
        <w:ind w:left="0" w:right="0" w:firstLine="560"/>
        <w:spacing w:before="450" w:after="450" w:line="312" w:lineRule="auto"/>
      </w:pPr>
      <w:r>
        <w:rPr>
          <w:rFonts w:ascii="宋体" w:hAnsi="宋体" w:eastAsia="宋体" w:cs="宋体"/>
          <w:color w:val="000"/>
          <w:sz w:val="28"/>
          <w:szCs w:val="28"/>
        </w:rPr>
        <w:t xml:space="preserve">专业素养和教学水平是一个教师在课堂上人格魅力的最直接呈现，也是影响学生业务素质的最直接因素。前苏联教育家马卡连柯曾说过：“学生可以原谅教师的严厉、刻板甚至吹毛求疵，但是不能原谅他们的不学无术，如果教师不能系统地掌握自己的专业知识，就不能成为一个好教师。因此，教师要增强理论深度，学习教育学、心理学等教育理论，不断提高业务水平，树立终生学习的自觉性，要密切关注现代科学的发展变化，善于吸收和利用新知识拓宽教学内容，将科学理论与教育实践结合起来，在实践中摸索、总结教育的规律与教育的艺术，提升人生品位。作为中层领导干部，更应该对于自己职责范围内的工作和教学业务都应熟悉和精通，要争取做到职务高一级，本领高一筹，水平高一档。中层领导干部首先应具备精湛的业务能力，应该是一个学科甚至多个学科的精通者。只有这样你才能对教师进行指导，或在一定条件下走进课堂，走进学生，给教师进行示范引领。同时，中层领导干部要有问题意识、研究意识，在深入教育教学的过程中去发现问题，并能率领教师用理性的目光去研究解决问题的办法，并对一些新颖、独到、具有前瞻性的问题进行专题立项，开展教育教学研究。作为中层领导干部，只有对教育教学工作精通，才能懂得教育教学规律；只有专业能力强，才能有效指导教学工作；也只有自己的业务精深，老师才会佩服、尊重你，你所组织的各种活动才有吸引力。所以，在以后的生活和学习中，我一定会不断完善自己，自我充电，自我加压，使自己不断进步，永远站在教育教学改革的最前沿。</w:t>
      </w:r>
    </w:p>
    <w:p>
      <w:pPr>
        <w:ind w:left="0" w:right="0" w:firstLine="560"/>
        <w:spacing w:before="450" w:after="450" w:line="312" w:lineRule="auto"/>
      </w:pPr>
      <w:r>
        <w:rPr>
          <w:rFonts w:ascii="宋体" w:hAnsi="宋体" w:eastAsia="宋体" w:cs="宋体"/>
          <w:color w:val="000"/>
          <w:sz w:val="28"/>
          <w:szCs w:val="28"/>
        </w:rPr>
        <w:t xml:space="preserve">三、多一些亲和力，善于和教职员工沟通交往是社会中人的最基本生存需要。</w:t>
      </w:r>
    </w:p>
    <w:p>
      <w:pPr>
        <w:ind w:left="0" w:right="0" w:firstLine="560"/>
        <w:spacing w:before="450" w:after="450" w:line="312" w:lineRule="auto"/>
      </w:pPr>
      <w:r>
        <w:rPr>
          <w:rFonts w:ascii="宋体" w:hAnsi="宋体" w:eastAsia="宋体" w:cs="宋体"/>
          <w:color w:val="000"/>
          <w:sz w:val="28"/>
          <w:szCs w:val="28"/>
        </w:rPr>
        <w:t xml:space="preserve">亲和力是人与人之间情感交流，信息沟通的一种能力。具有亲和力的人，会每天都保持自信乐观向上的心情去面对每一个人，对每一个人都不觉得陌生，会视他们为熟人朋友老乡亲人，这将使别人加深其信任感。由于职业性质的特点，中层领导干部交往的范围比普通教师要广泛的多。在平时交往中，中层干部要放下架子，倾下身子，主动地走向教师之间，倾听他们的心声，过问他们的冷暖，为他们解决一些生活、工作中的`困难和问题。当老师有困难时，应伸出双手热情地帮助，要以心换心，以信任换信任，设身处地进行换位思考，要用热情、团结协作之心去想去做。平时，无论与上级还是下级，都要做到有效的积极沟通。当然，正确交往应建立在正当的基础上，要有一定的原则性、策略性，对于一些错误的言行应友善地给予批评，绝不可姑息甚至同流合污，那样会产生严重的后果，从而丧失领导的威信。</w:t>
      </w:r>
    </w:p>
    <w:p>
      <w:pPr>
        <w:ind w:left="0" w:right="0" w:firstLine="560"/>
        <w:spacing w:before="450" w:after="450" w:line="312" w:lineRule="auto"/>
      </w:pPr>
      <w:r>
        <w:rPr>
          <w:rFonts w:ascii="宋体" w:hAnsi="宋体" w:eastAsia="宋体" w:cs="宋体"/>
          <w:color w:val="000"/>
          <w:sz w:val="28"/>
          <w:szCs w:val="28"/>
        </w:rPr>
        <w:t xml:space="preserve">四、多反思、多总结、多进行批评和自我批评。</w:t>
      </w:r>
    </w:p>
    <w:p>
      <w:pPr>
        <w:ind w:left="0" w:right="0" w:firstLine="560"/>
        <w:spacing w:before="450" w:after="450" w:line="312" w:lineRule="auto"/>
      </w:pPr>
      <w:r>
        <w:rPr>
          <w:rFonts w:ascii="宋体" w:hAnsi="宋体" w:eastAsia="宋体" w:cs="宋体"/>
          <w:color w:val="000"/>
          <w:sz w:val="28"/>
          <w:szCs w:val="28"/>
        </w:rPr>
        <w:t xml:space="preserve">批评与自我批评是党的三大作风之一，是我们党解放思想，坚持真理、修正错误、增进团结的有力武器。毛泽东曾把批评与自我批评比作“扫灰尘”、“照镜子”、“洗脸”。他说，房子不打扫就会积满灰尘，人不照镜子、不洗脸就会肮脏丑陋。同样的道理，人的思想也需要经常“打扫”和“清理”，否则就会受到灰尘的侵袭；人的行为也需要经常用镜子来照一照，这样可以随时地校正自己，假如做错了事、走错了路，就可以及时得到纠正。</w:t>
      </w:r>
    </w:p>
    <w:p>
      <w:pPr>
        <w:ind w:left="0" w:right="0" w:firstLine="560"/>
        <w:spacing w:before="450" w:after="450" w:line="312" w:lineRule="auto"/>
      </w:pPr>
      <w:r>
        <w:rPr>
          <w:rFonts w:ascii="宋体" w:hAnsi="宋体" w:eastAsia="宋体" w:cs="宋体"/>
          <w:color w:val="000"/>
          <w:sz w:val="28"/>
          <w:szCs w:val="28"/>
        </w:rPr>
        <w:t xml:space="preserve">作为教育战线的普通一兵，我要不断强化大局意识和责任意识。树立工作第一位，局部服从整体，小局服从大局的基本原则，始终保持健康向上、奋发有为的精神状态，增强勇于攻克难关的进取意识，敢于负责，勇挑重担。要经常反思工作、学习和生活，把反思当成一种文化，通过反思，及时发现自身存在的问题，力争使自己的各项工作迈上新台阶。</w:t>
      </w:r>
    </w:p>
    <w:p>
      <w:pPr>
        <w:ind w:left="0" w:right="0" w:firstLine="560"/>
        <w:spacing w:before="450" w:after="450" w:line="312" w:lineRule="auto"/>
      </w:pPr>
      <w:r>
        <w:rPr>
          <w:rFonts w:ascii="宋体" w:hAnsi="宋体" w:eastAsia="宋体" w:cs="宋体"/>
          <w:color w:val="000"/>
          <w:sz w:val="28"/>
          <w:szCs w:val="28"/>
        </w:rPr>
        <w:t xml:space="preserve">总之，通过这次培训，既增长知识，又拓展了视野，还学会了诸多工作方法，明确了今后的工作重心和工作思路。我将以这次培训为契机，不断加强政治理论和业务技能的学习，不断提高自身素质，努力工作，开拓创新，务求实效，尽心尽力做好本职工作，为学校的发展做出自己应有的贡献。</w:t>
      </w:r>
    </w:p>
    <w:p>
      <w:pPr>
        <w:ind w:left="0" w:right="0" w:firstLine="560"/>
        <w:spacing w:before="450" w:after="450" w:line="312" w:lineRule="auto"/>
      </w:pPr>
      <w:r>
        <w:rPr>
          <w:rFonts w:ascii="宋体" w:hAnsi="宋体" w:eastAsia="宋体" w:cs="宋体"/>
          <w:color w:val="000"/>
          <w:sz w:val="28"/>
          <w:szCs w:val="28"/>
        </w:rPr>
        <w:t xml:space="preserve">培训师培训后的心得篇4</w:t>
      </w:r>
    </w:p>
    <w:p>
      <w:pPr>
        <w:ind w:left="0" w:right="0" w:firstLine="560"/>
        <w:spacing w:before="450" w:after="450" w:line="312" w:lineRule="auto"/>
      </w:pPr>
      <w:r>
        <w:rPr>
          <w:rFonts w:ascii="宋体" w:hAnsi="宋体" w:eastAsia="宋体" w:cs="宋体"/>
          <w:color w:val="000"/>
          <w:sz w:val="28"/>
          <w:szCs w:val="28"/>
        </w:rPr>
        <w:t xml:space="preserve">经过一天的培训，使我深深感到了人民群众赋予我们的职责――我们是孩子人生旅途的启蒙人。我们教育中的一点一滴将直接影响到一个孩子的未来，只有老师不断反思，才能分析自我的教育言行，努力审视自我的教育行为，才有可能更新自我的教育观念，确立新的目标，规划新的发展，使每一个孩子的潜能得到充分的展示。</w:t>
      </w:r>
    </w:p>
    <w:p>
      <w:pPr>
        <w:ind w:left="0" w:right="0" w:firstLine="560"/>
        <w:spacing w:before="450" w:after="450" w:line="312" w:lineRule="auto"/>
      </w:pPr>
      <w:r>
        <w:rPr>
          <w:rFonts w:ascii="宋体" w:hAnsi="宋体" w:eastAsia="宋体" w:cs="宋体"/>
          <w:color w:val="000"/>
          <w:sz w:val="28"/>
          <w:szCs w:val="28"/>
        </w:rPr>
        <w:t xml:space="preserve">有人说：一个人经常有什么样的行为，就会有什么样的习惯，有什么样的习惯，就有什么样的态度，有什么样的态度，就有什么样的习惯，有什么样的习惯，就有什么样的性格，有什么样的人生。从这个好处上说，老师对孩子的作用就象国王一样伟大。</w:t>
      </w:r>
    </w:p>
    <w:p>
      <w:pPr>
        <w:ind w:left="0" w:right="0" w:firstLine="560"/>
        <w:spacing w:before="450" w:after="450" w:line="312" w:lineRule="auto"/>
      </w:pPr>
      <w:r>
        <w:rPr>
          <w:rFonts w:ascii="宋体" w:hAnsi="宋体" w:eastAsia="宋体" w:cs="宋体"/>
          <w:color w:val="000"/>
          <w:sz w:val="28"/>
          <w:szCs w:val="28"/>
        </w:rPr>
        <w:t xml:space="preserve">幼儿期是孩子品德构成的最佳时期。无论从任何好处上讲，父母都务必承担起幼儿德育工作。父母的素养、价值观都会影响到幼儿。教师作为专职工作者，对幼儿德育有不可推卸的职责。但在平时父母和教师都只注重幼儿道德认知的培养，而忽视了幼儿道德行为的培养。认知与行为就如理论与实践是相辅相成的，不能有任何轻重之分。</w:t>
      </w:r>
    </w:p>
    <w:p>
      <w:pPr>
        <w:ind w:left="0" w:right="0" w:firstLine="560"/>
        <w:spacing w:before="450" w:after="450" w:line="312" w:lineRule="auto"/>
      </w:pPr>
      <w:r>
        <w:rPr>
          <w:rFonts w:ascii="宋体" w:hAnsi="宋体" w:eastAsia="宋体" w:cs="宋体"/>
          <w:color w:val="000"/>
          <w:sz w:val="28"/>
          <w:szCs w:val="28"/>
        </w:rPr>
        <w:t xml:space="preserve">二十一世纪要求青少年要有广阔的胸怀，知天下事，有较高的道德标准。就幼儿园而言，德育教育已不再是单纯地对幼儿进行爱祖国、爱家乡、爱群众、爱科学、爱劳动，培养幼儿诚实、勇敢、不怕困难等良好品质，而就应进一步帮忙孩子学会共处、学会同情、学会关心、学会竞争、学会分清是非、正确处理各种矛盾，构成互相协作、严守纪律，具有群众主义精神的良好行为品德，只有这样，才能顺应时代发展。</w:t>
      </w:r>
    </w:p>
    <w:p>
      <w:pPr>
        <w:ind w:left="0" w:right="0" w:firstLine="560"/>
        <w:spacing w:before="450" w:after="450" w:line="312" w:lineRule="auto"/>
      </w:pPr>
      <w:r>
        <w:rPr>
          <w:rFonts w:ascii="宋体" w:hAnsi="宋体" w:eastAsia="宋体" w:cs="宋体"/>
          <w:color w:val="000"/>
          <w:sz w:val="28"/>
          <w:szCs w:val="28"/>
        </w:rPr>
        <w:t xml:space="preserve">在幼儿园经常使用说服、榜样、将故事和奖惩来对幼儿进行德育，他们往往是自上而下，由外到内地把必须的思想、认识或观念赋予幼儿，而不是让幼儿自由选取，自我实践而得到的正确观念，更不是让幼儿运用智慧和经验与环境相互作用后产生的认识，用意动摇，不牢固。</w:t>
      </w:r>
    </w:p>
    <w:p>
      <w:pPr>
        <w:ind w:left="0" w:right="0" w:firstLine="560"/>
        <w:spacing w:before="450" w:after="450" w:line="312" w:lineRule="auto"/>
      </w:pPr>
      <w:r>
        <w:rPr>
          <w:rFonts w:ascii="宋体" w:hAnsi="宋体" w:eastAsia="宋体" w:cs="宋体"/>
          <w:color w:val="000"/>
          <w:sz w:val="28"/>
          <w:szCs w:val="28"/>
        </w:rPr>
        <w:t xml:space="preserve">本次培训使我从新认识了幼儿，传统的教育观，把幼儿当作一个接纳知识的“容器”，一个被动的理解者。随着教育观的不断改变，幼儿的一个自主的、又潜力的学习者的观点，被我们逐渐认可，而此刻我明白了，幼儿不仅仅仅使一个学习者，而是一个有潜力的思考者、思想者。他们有自我分析事物的逻辑，有独特的解决问题的潜力，更有我们无可比拟的大胆的想象力和创造力！从新认识幼儿：从一个“容器”到有潜力的学习者，到有潜力的思考者，在这一过程中我获得了更多更好的教育灵感和教育智慧。</w:t>
      </w:r>
    </w:p>
    <w:p>
      <w:pPr>
        <w:ind w:left="0" w:right="0" w:firstLine="560"/>
        <w:spacing w:before="450" w:after="450" w:line="312" w:lineRule="auto"/>
      </w:pPr>
      <w:r>
        <w:rPr>
          <w:rFonts w:ascii="宋体" w:hAnsi="宋体" w:eastAsia="宋体" w:cs="宋体"/>
          <w:color w:val="000"/>
          <w:sz w:val="28"/>
          <w:szCs w:val="28"/>
        </w:rPr>
        <w:t xml:space="preserve">培训师培训后的心得篇5</w:t>
      </w:r>
    </w:p>
    <w:p>
      <w:pPr>
        <w:ind w:left="0" w:right="0" w:firstLine="560"/>
        <w:spacing w:before="450" w:after="450" w:line="312" w:lineRule="auto"/>
      </w:pPr>
      <w:r>
        <w:rPr>
          <w:rFonts w:ascii="宋体" w:hAnsi="宋体" w:eastAsia="宋体" w:cs="宋体"/>
          <w:color w:val="000"/>
          <w:sz w:val="28"/>
          <w:szCs w:val="28"/>
        </w:rPr>
        <w:t xml:space="preserve">短短的几天，几十个新教师聚在县进修学校进行了一次全新的培训。从新入职教师的人员来看，女教师居多，惟独三个男教师。这样看来未来小学幼儿园新教师即将出现一种新情况，那就是女教师多男教师少的局面，做为男教师的我们更要担起教育好下一代的责任，为祖国输送一批批优秀的人才。</w:t>
      </w:r>
    </w:p>
    <w:p>
      <w:pPr>
        <w:ind w:left="0" w:right="0" w:firstLine="560"/>
        <w:spacing w:before="450" w:after="450" w:line="312" w:lineRule="auto"/>
      </w:pPr>
      <w:r>
        <w:rPr>
          <w:rFonts w:ascii="宋体" w:hAnsi="宋体" w:eastAsia="宋体" w:cs="宋体"/>
          <w:color w:val="000"/>
          <w:sz w:val="28"/>
          <w:szCs w:val="28"/>
        </w:rPr>
        <w:t xml:space="preserve">本次培训的内容十分丰富，形式也多种多样，时间也从10月份持续到11月份，但统一一起培训的时间只有五天，其余时间是自学自练阶段。培训的内容包括：教师专业素养及专业成长，师道尊严，老前辈对我们新教师的一些建议，了解学生的心里教育，有效课堂教学，教学艺术的培养，校园安全及防护，班级管理、听课、评课、备好一堂课的指导，如何上好一堂课等等诸多方面的学习。虽然一起学习的时间并不长，但内容却是如此的丰富，对于我们小学、幼儿园的新教师来说更是终身受益。通过此次的培训，我也得到了相当大的收获，现如下几点：</w:t>
      </w:r>
    </w:p>
    <w:p>
      <w:pPr>
        <w:ind w:left="0" w:right="0" w:firstLine="560"/>
        <w:spacing w:before="450" w:after="450" w:line="312" w:lineRule="auto"/>
      </w:pPr>
      <w:r>
        <w:rPr>
          <w:rFonts w:ascii="宋体" w:hAnsi="宋体" w:eastAsia="宋体" w:cs="宋体"/>
          <w:color w:val="000"/>
          <w:sz w:val="28"/>
          <w:szCs w:val="28"/>
        </w:rPr>
        <w:t xml:space="preserve">一、经过此次培训使我对教师这一职业有了更加清楚的认识。</w:t>
      </w:r>
    </w:p>
    <w:p>
      <w:pPr>
        <w:ind w:left="0" w:right="0" w:firstLine="560"/>
        <w:spacing w:before="450" w:after="450" w:line="312" w:lineRule="auto"/>
      </w:pPr>
      <w:r>
        <w:rPr>
          <w:rFonts w:ascii="宋体" w:hAnsi="宋体" w:eastAsia="宋体" w:cs="宋体"/>
          <w:color w:val="000"/>
          <w:sz w:val="28"/>
          <w:szCs w:val="28"/>
        </w:rPr>
        <w:t xml:space="preserve">在本次培训中听了有关教职专员老师的讲座后，使我对教师这一职业有了更加明确的认识。首先，教师是文化的传播者，正如韩愈所说：“师者，传道授业解惑也。”这是从知识传播的角度来反映教师的重要性。其次，教师是榜样，“学高为师，身正为范”正是这个意思，这里也涉及到做人的问题，学生都是有向师性的，这也是做人的一种认同感，同时学生受教育的过程是人格完善的过程，教师要真正成为学生的引路人。</w:t>
      </w:r>
    </w:p>
    <w:p>
      <w:pPr>
        <w:ind w:left="0" w:right="0" w:firstLine="560"/>
        <w:spacing w:before="450" w:after="450" w:line="312" w:lineRule="auto"/>
      </w:pPr>
      <w:r>
        <w:rPr>
          <w:rFonts w:ascii="宋体" w:hAnsi="宋体" w:eastAsia="宋体" w:cs="宋体"/>
          <w:color w:val="000"/>
          <w:sz w:val="28"/>
          <w:szCs w:val="28"/>
        </w:rPr>
        <w:t xml:space="preserve">第三，教师是管理者，教师要有较强的组织领导、管理协调能力，才能使课堂教学更有效率，更能促进学生的身心发展。第四，教师是父母。“爱自己的孩子是人，爱别人的孩子是神。”而作为一名新教师更要富有爱心，教师对学生的爱是无私的、平等的，就像父母对待孩子，所以我们说教师是父母。并且作为教师还要善于发现每一个学生的闪光点和发展需求。第五，教师是朋友，“良师益友”这就强调了作为教师要懂得和学生做交心的朋友，师生之间相处要融洽，亲和力要达到知心朋友一样。最后，教师是学生的心里辅导者。教师必须要懂得教育学、心理学、健康心里学等，作为教师应了解不同学生的心里特点、心里困惑、心里压力等，并及时给予及时的帮助和排解，培养学生健康的心里品质。</w:t>
      </w:r>
    </w:p>
    <w:p>
      <w:pPr>
        <w:ind w:left="0" w:right="0" w:firstLine="560"/>
        <w:spacing w:before="450" w:after="450" w:line="312" w:lineRule="auto"/>
      </w:pPr>
      <w:r>
        <w:rPr>
          <w:rFonts w:ascii="宋体" w:hAnsi="宋体" w:eastAsia="宋体" w:cs="宋体"/>
          <w:color w:val="000"/>
          <w:sz w:val="28"/>
          <w:szCs w:val="28"/>
        </w:rPr>
        <w:t xml:space="preserve">与此同时，对教师工作的基本内涵也有了比较明确的认识，认识到了教师责任的重大，要做一名合格的好教师必须要具备敬业精神，奉献精神，创新精神，拼博精神，这使我深深的体会到了作为一名人民教师就要为祖国的教育事业奉献自己的青春年华，含辛茹苦，默默耕耘，更要“爱生如子”时时为学生着想，以学生的利益为重，处处用真情去打动学生。新时代的教师应具备高尚的师德，先进的理念，健全的人格，健康的心里素质和比较扎实的专业理论功夫和专业水平，有敏捷的思维，较强的语言表达能力和感染力。对待学生要多问“为什么?”还要多鼓励、多安慰、经常开导，说实话。少说讽刺的话，冷淡的话，伤人的话、威胁的话，这些都是作为一名合格教师应具备的素质。</w:t>
      </w:r>
    </w:p>
    <w:p>
      <w:pPr>
        <w:ind w:left="0" w:right="0" w:firstLine="560"/>
        <w:spacing w:before="450" w:after="450" w:line="312" w:lineRule="auto"/>
      </w:pPr>
      <w:r>
        <w:rPr>
          <w:rFonts w:ascii="宋体" w:hAnsi="宋体" w:eastAsia="宋体" w:cs="宋体"/>
          <w:color w:val="000"/>
          <w:sz w:val="28"/>
          <w:szCs w:val="28"/>
        </w:rPr>
        <w:t xml:space="preserve">二、经过本次的培训为我的工作提供了许多实际日用的方法和策略。</w:t>
      </w:r>
    </w:p>
    <w:p>
      <w:pPr>
        <w:ind w:left="0" w:right="0" w:firstLine="560"/>
        <w:spacing w:before="450" w:after="450" w:line="312" w:lineRule="auto"/>
      </w:pPr>
      <w:r>
        <w:rPr>
          <w:rFonts w:ascii="宋体" w:hAnsi="宋体" w:eastAsia="宋体" w:cs="宋体"/>
          <w:color w:val="000"/>
          <w:sz w:val="28"/>
          <w:szCs w:val="28"/>
        </w:rPr>
        <w:t xml:space="preserve">通过学科专业科的培训，使认识到要想成为一名优秀的人民教师，必须具备最基本的六要素既：认真备课，认真上课，认真设计作业，认真辅导，认真组织课内外活动。其中备课是一项重要的组成部分，备课中要准备三方面的内容，备教材、备学生、备教学，更要关注学生如何学、学到了多少东西。这不仅仅要求老师课时的安排及备课，还要善于在长期的教育教学中进行总结和积累，只有这样才能提高自己的专业水平。在教学上应该懂得将教学艺术化，学会抓住学生的心里，引起他们对知识的好奇心，引导学生学会自主学习，改变传统的满堂灌的教学方法。教师应当从新知识的传输者变为知识的引导者，这就更加要求教师要懂得授课的艺术性。特别是在新课程改革的背景下，一定要认真地贯穿新的教学理念，以学生发展为本，以新的教学姿势迎接新的挑战。如何使自己能够有质量有效率有能力地教好这门学科，使学生能够持续地从心灵深处接受我的教学方式。这就要我努力地备好课，努力地锻炼，努力地学习。</w:t>
      </w:r>
    </w:p>
    <w:p>
      <w:pPr>
        <w:ind w:left="0" w:right="0" w:firstLine="560"/>
        <w:spacing w:before="450" w:after="450" w:line="312" w:lineRule="auto"/>
      </w:pPr>
      <w:r>
        <w:rPr>
          <w:rFonts w:ascii="宋体" w:hAnsi="宋体" w:eastAsia="宋体" w:cs="宋体"/>
          <w:color w:val="000"/>
          <w:sz w:val="28"/>
          <w:szCs w:val="28"/>
        </w:rPr>
        <w:t xml:space="preserve">三、经过这次培训使我对未来的工作充满了信心和动力。</w:t>
      </w:r>
    </w:p>
    <w:p>
      <w:pPr>
        <w:ind w:left="0" w:right="0" w:firstLine="560"/>
        <w:spacing w:before="450" w:after="450" w:line="312" w:lineRule="auto"/>
      </w:pPr>
      <w:r>
        <w:rPr>
          <w:rFonts w:ascii="宋体" w:hAnsi="宋体" w:eastAsia="宋体" w:cs="宋体"/>
          <w:color w:val="000"/>
          <w:sz w:val="28"/>
          <w:szCs w:val="28"/>
        </w:rPr>
        <w:t xml:space="preserve">本次的培训贯穿对新教师的鼓励。鼓励我们要赶快适应新的教学环境和生活环境，人际关系等;鼓励我们要更加理性地认识社会，认识自己的角色;鼓励我们要做一名终身学习型的老师，做一名能够不断适应新知识新问题新环境的老师;鼓励我们要坚持创新，在教学中发挥自己的聪明和才智，争做教学发展的浪花。这些鼓励使我对未来的工作充满了信心和动力。高尔基曾说过：“只有满怀自信的人，才能在任何地方都怀有自信，让自信充满生活，并实现自己的意志。也许，对于我来说，只要有克服困难的信心，就能取得好的开始，而好的开始，便是成功的一半”。</w:t>
      </w:r>
    </w:p>
    <w:p>
      <w:pPr>
        <w:ind w:left="0" w:right="0" w:firstLine="560"/>
        <w:spacing w:before="450" w:after="450" w:line="312" w:lineRule="auto"/>
      </w:pPr>
      <w:r>
        <w:rPr>
          <w:rFonts w:ascii="宋体" w:hAnsi="宋体" w:eastAsia="宋体" w:cs="宋体"/>
          <w:color w:val="000"/>
          <w:sz w:val="28"/>
          <w:szCs w:val="28"/>
        </w:rPr>
        <w:t xml:space="preserve">最后，各位长辈的建议我将铭记于心，用心去备好每一堂课，用心去教学，用时间来我的付出。在教学上的不足要努力去克服，在生活上更应该幸福快乐。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2024-07-02T18:44:09+08:00</dcterms:created>
  <dcterms:modified xsi:type="dcterms:W3CDTF">2024-07-02T18:44:09+08:00</dcterms:modified>
</cp:coreProperties>
</file>

<file path=docProps/custom.xml><?xml version="1.0" encoding="utf-8"?>
<Properties xmlns="http://schemas.openxmlformats.org/officeDocument/2006/custom-properties" xmlns:vt="http://schemas.openxmlformats.org/officeDocument/2006/docPropsVTypes"/>
</file>