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管理书心得体会范文8篇</w:t>
      </w:r>
      <w:bookmarkEnd w:id="1"/>
    </w:p>
    <w:p>
      <w:pPr>
        <w:jc w:val="center"/>
        <w:spacing w:before="0" w:after="450"/>
      </w:pPr>
      <w:r>
        <w:rPr>
          <w:rFonts w:ascii="Arial" w:hAnsi="Arial" w:eastAsia="Arial" w:cs="Arial"/>
          <w:color w:val="999999"/>
          <w:sz w:val="20"/>
          <w:szCs w:val="20"/>
        </w:rPr>
        <w:t xml:space="preserve">来源：piedai.com  作者：撇呆范文网  更新时间：2024-03-05</w:t>
      </w:r>
    </w:p>
    <w:p>
      <w:pPr>
        <w:ind w:left="0" w:right="0" w:firstLine="480"/>
        <w:spacing w:before="0" w:after="450" w:line="360" w:lineRule="auto"/>
      </w:pPr>
      <w:r>
        <w:rPr>
          <w:rFonts w:ascii="宋体" w:hAnsi="宋体" w:eastAsia="宋体" w:cs="宋体"/>
          <w:color w:val="333333"/>
          <w:sz w:val="24"/>
          <w:szCs w:val="24"/>
          <w:i w:val="1"/>
          <w:iCs w:val="1"/>
        </w:rPr>
        <w:t xml:space="preserve">只有通过实践，才能真正领悟到心得的内涵，心得体会是我们人生旅程中的宝贵财富，让我们更加坚强，下面是职场范文网小编为您分享的管理书心得体会范文8篇，感谢您的参阅。管理书心得体会范文篇1进入xxxx工作已经有一年的时间了。这段时间里，我得到了领</w:t>
      </w:r>
    </w:p>
    <w:p>
      <w:pPr>
        <w:ind w:left="0" w:right="0" w:firstLine="560"/>
        <w:spacing w:before="450" w:after="450" w:line="312" w:lineRule="auto"/>
      </w:pPr>
      <w:r>
        <w:rPr>
          <w:rFonts w:ascii="宋体" w:hAnsi="宋体" w:eastAsia="宋体" w:cs="宋体"/>
          <w:color w:val="000"/>
          <w:sz w:val="28"/>
          <w:szCs w:val="28"/>
        </w:rPr>
        <w:t xml:space="preserve">只有通过实践，才能真正领悟到心得的内涵，心得体会是我们人生旅程中的宝贵财富，让我们更加坚强，下面是职场范文网小编为您分享的管理书心得体会范文8篇，感谢您的参阅。</w:t>
      </w:r>
    </w:p>
    <w:p>
      <w:pPr>
        <w:ind w:left="0" w:right="0" w:firstLine="560"/>
        <w:spacing w:before="450" w:after="450" w:line="312" w:lineRule="auto"/>
      </w:pPr>
      <w:r>
        <w:rPr>
          <w:rFonts w:ascii="宋体" w:hAnsi="宋体" w:eastAsia="宋体" w:cs="宋体"/>
          <w:color w:val="000"/>
          <w:sz w:val="28"/>
          <w:szCs w:val="28"/>
        </w:rPr>
        <w:t xml:space="preserve">管理书心得体会范文篇1</w:t>
      </w:r>
    </w:p>
    <w:p>
      <w:pPr>
        <w:ind w:left="0" w:right="0" w:firstLine="560"/>
        <w:spacing w:before="450" w:after="450" w:line="312" w:lineRule="auto"/>
      </w:pPr>
      <w:r>
        <w:rPr>
          <w:rFonts w:ascii="宋体" w:hAnsi="宋体" w:eastAsia="宋体" w:cs="宋体"/>
          <w:color w:val="000"/>
          <w:sz w:val="28"/>
          <w:szCs w:val="28"/>
        </w:rPr>
        <w:t xml:space="preserve">进入xxxx工作已经有一年的时间了。这段时间里，我得到了领导和同事的关心和帮助，更被大家忘我的工作精神感动着。我为能成为这个项目部的一员而感到自豪，也希望能在今后的工作中留下自己的辛勤汗水。</w:t>
      </w:r>
    </w:p>
    <w:p>
      <w:pPr>
        <w:ind w:left="0" w:right="0" w:firstLine="560"/>
        <w:spacing w:before="450" w:after="450" w:line="312" w:lineRule="auto"/>
      </w:pPr>
      <w:r>
        <w:rPr>
          <w:rFonts w:ascii="宋体" w:hAnsi="宋体" w:eastAsia="宋体" w:cs="宋体"/>
          <w:color w:val="000"/>
          <w:sz w:val="28"/>
          <w:szCs w:val="28"/>
        </w:rPr>
        <w:t xml:space="preserve">在刚来的一周里，我身边的同事，在工作中他们让我感触最多的就是一种责任，一种执着，一种勤奋，一种敬业。从他们进入工作后每一个专注的眼神，每一个动作，每一次仔细的探究，每一次无怨无悔的夜班，每一次风雨无阻的外出作业，无时无刻不在诠释着“责任”的含义。他们的兢兢业业深深震撼并感染了我！是他们用最真实的行为向我诠释了什么是“责任”，什么是爱岗敬业，什么是各尽职守，是他们给我上了工作精神上重要的一课！</w:t>
      </w:r>
    </w:p>
    <w:p>
      <w:pPr>
        <w:ind w:left="0" w:right="0" w:firstLine="560"/>
        <w:spacing w:before="450" w:after="450" w:line="312" w:lineRule="auto"/>
      </w:pPr>
      <w:r>
        <w:rPr>
          <w:rFonts w:ascii="宋体" w:hAnsi="宋体" w:eastAsia="宋体" w:cs="宋体"/>
          <w:color w:val="000"/>
          <w:sz w:val="28"/>
          <w:szCs w:val="28"/>
        </w:rPr>
        <w:t xml:space="preserve">我是主要负责施工现场的，在这段时间的工地生活中我总结出四点主要分安全管理、质量管理、进度管理、成本管理四个方面。</w:t>
      </w:r>
    </w:p>
    <w:p>
      <w:pPr>
        <w:ind w:left="0" w:right="0" w:firstLine="560"/>
        <w:spacing w:before="450" w:after="450" w:line="312" w:lineRule="auto"/>
      </w:pPr>
      <w:r>
        <w:rPr>
          <w:rFonts w:ascii="宋体" w:hAnsi="宋体" w:eastAsia="宋体" w:cs="宋体"/>
          <w:color w:val="000"/>
          <w:sz w:val="28"/>
          <w:szCs w:val="28"/>
        </w:rPr>
        <w:t xml:space="preserve">一：安全管理</w:t>
      </w:r>
    </w:p>
    <w:p>
      <w:pPr>
        <w:ind w:left="0" w:right="0" w:firstLine="560"/>
        <w:spacing w:before="450" w:after="450" w:line="312" w:lineRule="auto"/>
      </w:pPr>
      <w:r>
        <w:rPr>
          <w:rFonts w:ascii="宋体" w:hAnsi="宋体" w:eastAsia="宋体" w:cs="宋体"/>
          <w:color w:val="000"/>
          <w:sz w:val="28"/>
          <w:szCs w:val="28"/>
        </w:rPr>
        <w:t xml:space="preserve">安全管理的目标是保证项目施工过程中没有危险、不出事故、不造成人身伤亡和财产损失。“安全第一，预防为主”是安全管理必须遵循的原则，安全为质量服务，而质量必须以安全作保证。</w:t>
      </w:r>
    </w:p>
    <w:p>
      <w:pPr>
        <w:ind w:left="0" w:right="0" w:firstLine="560"/>
        <w:spacing w:before="450" w:after="450" w:line="312" w:lineRule="auto"/>
      </w:pPr>
      <w:r>
        <w:rPr>
          <w:rFonts w:ascii="宋体" w:hAnsi="宋体" w:eastAsia="宋体" w:cs="宋体"/>
          <w:color w:val="000"/>
          <w:sz w:val="28"/>
          <w:szCs w:val="28"/>
        </w:rPr>
        <w:t xml:space="preserve">安全管理必须贯穿于施工管理的全过程，首先应建立安全生产文明施工保证体系，加强职工安全生产文明施工的教育，并针对分部分项工程的特点，制定有针对性的安全技术措施和专项安全生产施工方案，做好班前安全技术交底工作，并突出抓好阶段性的安全工作重点，针对不同阶段的工程特点作重点防范，基础施工阶段重点抓好支护及围挡；主体施工阶段重点抓好洞口防护、脚手架的稳定、防高空坠落、高塔电梯防倾倒、防避雷等；装修阶段突出抓好防火工作，而施工全过程必须抓好安全用电管理。</w:t>
      </w:r>
    </w:p>
    <w:p>
      <w:pPr>
        <w:ind w:left="0" w:right="0" w:firstLine="560"/>
        <w:spacing w:before="450" w:after="450" w:line="312" w:lineRule="auto"/>
      </w:pPr>
      <w:r>
        <w:rPr>
          <w:rFonts w:ascii="宋体" w:hAnsi="宋体" w:eastAsia="宋体" w:cs="宋体"/>
          <w:color w:val="000"/>
          <w:sz w:val="28"/>
          <w:szCs w:val="28"/>
        </w:rPr>
        <w:t xml:space="preserve">其次在施工过程中应认真贯彻执行《建筑工程文明施工标准》，实行总平面管理和文明施工责任制，创建“两型五化”施工现场，全面提高施工现场的文明施工程度，改善建筑工人的工作和生活环境。</w:t>
      </w:r>
    </w:p>
    <w:p>
      <w:pPr>
        <w:ind w:left="0" w:right="0" w:firstLine="560"/>
        <w:spacing w:before="450" w:after="450" w:line="312" w:lineRule="auto"/>
      </w:pPr>
      <w:r>
        <w:rPr>
          <w:rFonts w:ascii="宋体" w:hAnsi="宋体" w:eastAsia="宋体" w:cs="宋体"/>
          <w:color w:val="000"/>
          <w:sz w:val="28"/>
          <w:szCs w:val="28"/>
        </w:rPr>
        <w:t xml:space="preserve">二：质量管理</w:t>
      </w:r>
    </w:p>
    <w:p>
      <w:pPr>
        <w:ind w:left="0" w:right="0" w:firstLine="560"/>
        <w:spacing w:before="450" w:after="450" w:line="312" w:lineRule="auto"/>
      </w:pPr>
      <w:r>
        <w:rPr>
          <w:rFonts w:ascii="宋体" w:hAnsi="宋体" w:eastAsia="宋体" w:cs="宋体"/>
          <w:color w:val="000"/>
          <w:sz w:val="28"/>
          <w:szCs w:val="28"/>
        </w:rPr>
        <w:t xml:space="preserve">质量管理是施工项目现场管理中最为重要的环节，施工质量是施工企业的生命，是企业立足市场的基石，靠质量出信誉，靠信誉争市场，靠市场增效益。</w:t>
      </w:r>
    </w:p>
    <w:p>
      <w:pPr>
        <w:ind w:left="0" w:right="0" w:firstLine="560"/>
        <w:spacing w:before="450" w:after="450" w:line="312" w:lineRule="auto"/>
      </w:pPr>
      <w:r>
        <w:rPr>
          <w:rFonts w:ascii="宋体" w:hAnsi="宋体" w:eastAsia="宋体" w:cs="宋体"/>
          <w:color w:val="000"/>
          <w:sz w:val="28"/>
          <w:szCs w:val="28"/>
        </w:rPr>
        <w:t xml:space="preserve">在质量管理方面，首先应建立完善的质量管理保证体系和领导体系，强化质量意识，落实质量责任，并强化质量技术管理工作，及时对工人进行技术交底，强化工人的质量责任心，同时层层签订质量责任保证书，明确质量责任，使质量目标的实现落实到每一个人，并按规定建立奖罚制度，与各级工作人员的经济利益挂钩。</w:t>
      </w:r>
    </w:p>
    <w:p>
      <w:pPr>
        <w:ind w:left="0" w:right="0" w:firstLine="560"/>
        <w:spacing w:before="450" w:after="450" w:line="312" w:lineRule="auto"/>
      </w:pPr>
      <w:r>
        <w:rPr>
          <w:rFonts w:ascii="宋体" w:hAnsi="宋体" w:eastAsia="宋体" w:cs="宋体"/>
          <w:color w:val="000"/>
          <w:sz w:val="28"/>
          <w:szCs w:val="28"/>
        </w:rPr>
        <w:t xml:space="preserve">其次应严格执行质量验收制度，对工程质量进行巡回检查，走动管理，对发现的问题必须查明原因，追查责任，并跟踪检查整改措施的落实情况，同时在全面抓好施工质量的同时，应针对不同阶段的工程特点有针对性地加大管理措施，严把材料采购和进场质量验收关，杜绝不合格品材料混入现场。</w:t>
      </w:r>
    </w:p>
    <w:p>
      <w:pPr>
        <w:ind w:left="0" w:right="0" w:firstLine="560"/>
        <w:spacing w:before="450" w:after="450" w:line="312" w:lineRule="auto"/>
      </w:pPr>
      <w:r>
        <w:rPr>
          <w:rFonts w:ascii="宋体" w:hAnsi="宋体" w:eastAsia="宋体" w:cs="宋体"/>
          <w:color w:val="000"/>
          <w:sz w:val="28"/>
          <w:szCs w:val="28"/>
        </w:rPr>
        <w:t xml:space="preserve">三：进度管理</w:t>
      </w:r>
    </w:p>
    <w:p>
      <w:pPr>
        <w:ind w:left="0" w:right="0" w:firstLine="560"/>
        <w:spacing w:before="450" w:after="450" w:line="312" w:lineRule="auto"/>
      </w:pPr>
      <w:r>
        <w:rPr>
          <w:rFonts w:ascii="宋体" w:hAnsi="宋体" w:eastAsia="宋体" w:cs="宋体"/>
          <w:color w:val="000"/>
          <w:sz w:val="28"/>
          <w:szCs w:val="28"/>
        </w:rPr>
        <w:t xml:space="preserve">进度管理是施工项目现场管理中最主要的环节，是施工项目按照合同工期顺利完成的有力保证，是企业信誉、竞争力、履约能力的有力体现。</w:t>
      </w:r>
    </w:p>
    <w:p>
      <w:pPr>
        <w:ind w:left="0" w:right="0" w:firstLine="560"/>
        <w:spacing w:before="450" w:after="450" w:line="312" w:lineRule="auto"/>
      </w:pPr>
      <w:r>
        <w:rPr>
          <w:rFonts w:ascii="宋体" w:hAnsi="宋体" w:eastAsia="宋体" w:cs="宋体"/>
          <w:color w:val="000"/>
          <w:sz w:val="28"/>
          <w:szCs w:val="28"/>
        </w:rPr>
        <w:t xml:space="preserve">首先在进度管理方面，应严格执行公司各项管理制度，层层落实责任，加大奖罚力度，督促全体管理人员、群策群力、克服困难，确保工期目标的实现，分工明确、各负其责，对工期、安全、质量、成本等各项指标进行预控，同时与业主、监理、设计共同配合协调一致，对工程实行有效管理。</w:t>
      </w:r>
    </w:p>
    <w:p>
      <w:pPr>
        <w:ind w:left="0" w:right="0" w:firstLine="560"/>
        <w:spacing w:before="450" w:after="450" w:line="312" w:lineRule="auto"/>
      </w:pPr>
      <w:r>
        <w:rPr>
          <w:rFonts w:ascii="宋体" w:hAnsi="宋体" w:eastAsia="宋体" w:cs="宋体"/>
          <w:color w:val="000"/>
          <w:sz w:val="28"/>
          <w:szCs w:val="28"/>
        </w:rPr>
        <w:t xml:space="preserve">其次在进度管理过程中应狠抓“两头工期”：一是加快开工前准备，一旦中标，项目部人员和工人立即进场，以最快的速度组织材料设备进场，搭设临建、布置临时用水用电线路，做好测量定位等工作，建立各类台帐，做好管理准备工作，将开工前的准备时间压缩到最短；二是竣工收尾阶段加大管理协调力度，采取强有力措施，防止因各分项工程同时施工可能发生的混乱，使各项工序积极有序地进行。</w:t>
      </w:r>
    </w:p>
    <w:p>
      <w:pPr>
        <w:ind w:left="0" w:right="0" w:firstLine="560"/>
        <w:spacing w:before="450" w:after="450" w:line="312" w:lineRule="auto"/>
      </w:pPr>
      <w:r>
        <w:rPr>
          <w:rFonts w:ascii="宋体" w:hAnsi="宋体" w:eastAsia="宋体" w:cs="宋体"/>
          <w:color w:val="000"/>
          <w:sz w:val="28"/>
          <w:szCs w:val="28"/>
        </w:rPr>
        <w:t xml:space="preserve">再次应运用微机管理和网络技术科学安排各工序和分部分项工程的施工作业计划，以总进度为大纲安排好月、旬、日施工作业计划和主要工期控制点，并以此为依据，合理安排劳力、材料设备进场计划，科学的组织好各工种的配合，实现分段并进、平等流水、立体交叉做，以创造更多的作业面，投入更多劳力加快施工进度，做到宏观控制好、微观调整活，各关键工期控制点均在控制期内完成；同时加大协调力度，确保各施工方按计划有序的进行施工，做到各负其责，确保政令畅通，协调有力，确保各分项工程按施工进度计划组织施工。</w:t>
      </w:r>
    </w:p>
    <w:p>
      <w:pPr>
        <w:ind w:left="0" w:right="0" w:firstLine="560"/>
        <w:spacing w:before="450" w:after="450" w:line="312" w:lineRule="auto"/>
      </w:pPr>
      <w:r>
        <w:rPr>
          <w:rFonts w:ascii="宋体" w:hAnsi="宋体" w:eastAsia="宋体" w:cs="宋体"/>
          <w:color w:val="000"/>
          <w:sz w:val="28"/>
          <w:szCs w:val="28"/>
        </w:rPr>
        <w:t xml:space="preserve">四：成本管理</w:t>
      </w:r>
    </w:p>
    <w:p>
      <w:pPr>
        <w:ind w:left="0" w:right="0" w:firstLine="560"/>
        <w:spacing w:before="450" w:after="450" w:line="312" w:lineRule="auto"/>
      </w:pPr>
      <w:r>
        <w:rPr>
          <w:rFonts w:ascii="宋体" w:hAnsi="宋体" w:eastAsia="宋体" w:cs="宋体"/>
          <w:color w:val="000"/>
          <w:sz w:val="28"/>
          <w:szCs w:val="28"/>
        </w:rPr>
        <w:t xml:space="preserve">成本管理是施工项目管理中的核心内容，是增加企业利润，扩大企业资金积累最主要的途径。</w:t>
      </w:r>
    </w:p>
    <w:p>
      <w:pPr>
        <w:ind w:left="0" w:right="0" w:firstLine="560"/>
        <w:spacing w:before="450" w:after="450" w:line="312" w:lineRule="auto"/>
      </w:pPr>
      <w:r>
        <w:rPr>
          <w:rFonts w:ascii="宋体" w:hAnsi="宋体" w:eastAsia="宋体" w:cs="宋体"/>
          <w:color w:val="000"/>
          <w:sz w:val="28"/>
          <w:szCs w:val="28"/>
        </w:rPr>
        <w:t xml:space="preserve">在成本管理方面，现场管理人员应责任明确，实行归口管理，管好项目控制投入，降低消耗，提高工效，将安全、质量、进度、成本四方面结合起来进行综合管理，并根据成本管理的目标与劳务施工队伍签订劳务施工合同，明确责任与目标，根据施工项目的实际情况编制降低成本的技术组织措施，深入挖掘各分项工程中存在的降低成本利润点，降低成本。</w:t>
      </w:r>
    </w:p>
    <w:p>
      <w:pPr>
        <w:ind w:left="0" w:right="0" w:firstLine="560"/>
        <w:spacing w:before="450" w:after="450" w:line="312" w:lineRule="auto"/>
      </w:pPr>
      <w:r>
        <w:rPr>
          <w:rFonts w:ascii="宋体" w:hAnsi="宋体" w:eastAsia="宋体" w:cs="宋体"/>
          <w:color w:val="000"/>
          <w:sz w:val="28"/>
          <w:szCs w:val="28"/>
        </w:rPr>
        <w:t xml:space="preserve">其次项目部应分期搞好“三算”：开工前搞好预算，对施工头预算和施工预算进行两算对比，以便对盈亏作出预测；在施工中搞好阶段结算和内部承包结算，确保收入兑现；竣工后抓好施工项目成本竣工结算。</w:t>
      </w:r>
    </w:p>
    <w:p>
      <w:pPr>
        <w:ind w:left="0" w:right="0" w:firstLine="560"/>
        <w:spacing w:before="450" w:after="450" w:line="312" w:lineRule="auto"/>
      </w:pPr>
      <w:r>
        <w:rPr>
          <w:rFonts w:ascii="宋体" w:hAnsi="宋体" w:eastAsia="宋体" w:cs="宋体"/>
          <w:color w:val="000"/>
          <w:sz w:val="28"/>
          <w:szCs w:val="28"/>
        </w:rPr>
        <w:t xml:space="preserve">项目部定期定阶段进行成本分析，并对存在的问题进行分析，找出原因采取措施，控制成本支出加强成本管理。成本分析既要贯穿施工的全过程，服务于成本形成的过程，又要在竣工后进行整体分析找出成本升降的原因，作出成本管理效果的判断，总结项目成本管理经验，制定切实可行的改进措施，不断提高成本管理水平。项目经理圈子服务于成本形成的过程，又要在竣工后进行整体分析找出成本升降的原因，作出成本管理效果的判断，总结项目成本管理经验，制定切实可行的改进措施，不断提高成本管理水平。</w:t>
      </w:r>
    </w:p>
    <w:p>
      <w:pPr>
        <w:ind w:left="0" w:right="0" w:firstLine="560"/>
        <w:spacing w:before="450" w:after="450" w:line="312" w:lineRule="auto"/>
      </w:pPr>
      <w:r>
        <w:rPr>
          <w:rFonts w:ascii="宋体" w:hAnsi="宋体" w:eastAsia="宋体" w:cs="宋体"/>
          <w:color w:val="000"/>
          <w:sz w:val="28"/>
          <w:szCs w:val="28"/>
        </w:rPr>
        <w:t xml:space="preserve">施工项目现场管理是全方位的，要求项目管理者对施工项目的安全、质量、进度、成本等方面都要纳入正规化、标准化、制度化管理，这样才能使施工项目现场管理的各项工作有条不紊顺利进行。成功的项目管理，能促进项目和企业的发展，能推动建筑市场的不断进步。与时俱进，开拓创新，总结经验，在项目的实践中不断探索，最终探索出一条施工项目现场管理的成功之路。</w:t>
      </w:r>
    </w:p>
    <w:p>
      <w:pPr>
        <w:ind w:left="0" w:right="0" w:firstLine="560"/>
        <w:spacing w:before="450" w:after="450" w:line="312" w:lineRule="auto"/>
      </w:pPr>
      <w:r>
        <w:rPr>
          <w:rFonts w:ascii="宋体" w:hAnsi="宋体" w:eastAsia="宋体" w:cs="宋体"/>
          <w:color w:val="000"/>
          <w:sz w:val="28"/>
          <w:szCs w:val="28"/>
        </w:rPr>
        <w:t xml:space="preserve">在这段时间里我的同事和项目部领导在生活上的照顾与工作中的勉励使我感受到了在家和学校的日子，不，应该说这里就是我毕业后的第二所学校和另一个家，这里的同事都是我的老师和家人。</w:t>
      </w:r>
    </w:p>
    <w:p>
      <w:pPr>
        <w:ind w:left="0" w:right="0" w:firstLine="560"/>
        <w:spacing w:before="450" w:after="450" w:line="312" w:lineRule="auto"/>
      </w:pPr>
      <w:r>
        <w:rPr>
          <w:rFonts w:ascii="宋体" w:hAnsi="宋体" w:eastAsia="宋体" w:cs="宋体"/>
          <w:color w:val="000"/>
          <w:sz w:val="28"/>
          <w:szCs w:val="28"/>
        </w:rPr>
        <w:t xml:space="preserve">管理书心得体会范文篇2</w:t>
      </w:r>
    </w:p>
    <w:p>
      <w:pPr>
        <w:ind w:left="0" w:right="0" w:firstLine="560"/>
        <w:spacing w:before="450" w:after="450" w:line="312" w:lineRule="auto"/>
      </w:pPr>
      <w:r>
        <w:rPr>
          <w:rFonts w:ascii="宋体" w:hAnsi="宋体" w:eastAsia="宋体" w:cs="宋体"/>
          <w:color w:val="000"/>
          <w:sz w:val="28"/>
          <w:szCs w:val="28"/>
        </w:rPr>
        <w:t xml:space="preserve">精细化管理的本质就是一种对战略目标进行分解细化和责任落实的过程，是让企业的战略规划能有效地贯彻到每个环节并发挥作用的过程，是一种贯穿于企业所有坏节的全面管理模式，同时也是增强企业整体执行能力实现最终发展目标的一个重要途径。实现精细化管理要求每一个岗位，每一位员工的工作都要精细化、制度化、规范化、精益求精，只有全员参与，从自我做起，才能使精细化管理落到实处，限度发挥精细化管理的作用，实现企业的战略目标。</w:t>
      </w:r>
    </w:p>
    <w:p>
      <w:pPr>
        <w:ind w:left="0" w:right="0" w:firstLine="560"/>
        <w:spacing w:before="450" w:after="450" w:line="312" w:lineRule="auto"/>
      </w:pPr>
      <w:r>
        <w:rPr>
          <w:rFonts w:ascii="宋体" w:hAnsi="宋体" w:eastAsia="宋体" w:cs="宋体"/>
          <w:color w:val="000"/>
          <w:sz w:val="28"/>
          <w:szCs w:val="28"/>
        </w:rPr>
        <w:t xml:space="preserve">实施精细化管理，就是从小事入手，对每个细节都精益求精，做到事事有人管、处处有人管、事事有检查、时时有计划、事事有总结，杜绝管理上的漏洞，消除管理上的盲点，提高管理效能。各部门要着力培养人才，通过培训提高职工思想意识，规范职工标准化操作，更多的通过培训把标准化操作贯穿到每个人的工作习惯之中，为实现精细化管理培养合格的人才。</w:t>
      </w:r>
    </w:p>
    <w:p>
      <w:pPr>
        <w:ind w:left="0" w:right="0" w:firstLine="560"/>
        <w:spacing w:before="450" w:after="450" w:line="312" w:lineRule="auto"/>
      </w:pPr>
      <w:r>
        <w:rPr>
          <w:rFonts w:ascii="宋体" w:hAnsi="宋体" w:eastAsia="宋体" w:cs="宋体"/>
          <w:color w:val="000"/>
          <w:sz w:val="28"/>
          <w:szCs w:val="28"/>
        </w:rPr>
        <w:t xml:space="preserve">通过人才的职业化实现管理流程的职业化、精细化、标准化，从自身而言，要通过学习意识到本职工作的重要性，在工作中，合理定位，做好自己的事情，如果把企业比作＂一部列车＂一样的系统，把领导层比作＂机头＂，把基层人员比作＂身体＂，如果一个企业，每一个人都能合理＂定位＂，能认识自己所处的地位和职责，完成好自己所负责的工作，发挥好自己的＂专长＂，就能使企业这部列车平稳而快速地行驶。</w:t>
      </w:r>
    </w:p>
    <w:p>
      <w:pPr>
        <w:ind w:left="0" w:right="0" w:firstLine="560"/>
        <w:spacing w:before="450" w:after="450" w:line="312" w:lineRule="auto"/>
      </w:pPr>
      <w:r>
        <w:rPr>
          <w:rFonts w:ascii="宋体" w:hAnsi="宋体" w:eastAsia="宋体" w:cs="宋体"/>
          <w:color w:val="000"/>
          <w:sz w:val="28"/>
          <w:szCs w:val="28"/>
        </w:rPr>
        <w:t xml:space="preserve">各部门职工应不断进行专项分析讨论，通过对前期数据的分析，找出问题所在，然后制定详细可行的控制措施，并落实管理责任，将管理责任具体化、明确化。数据分析要求分月份、分原因、分品种，做成曲线图、对比表，针对数据分析找出原因所在，根据问题所在跟踪生产过程。前期数据分析加上实际跟踪数据进行对比，找出哪些为可控指标，制定控制措施，责任划分清楚，并贯彻落实。</w:t>
      </w:r>
    </w:p>
    <w:p>
      <w:pPr>
        <w:ind w:left="0" w:right="0" w:firstLine="560"/>
        <w:spacing w:before="450" w:after="450" w:line="312" w:lineRule="auto"/>
      </w:pPr>
      <w:r>
        <w:rPr>
          <w:rFonts w:ascii="宋体" w:hAnsi="宋体" w:eastAsia="宋体" w:cs="宋体"/>
          <w:color w:val="000"/>
          <w:sz w:val="28"/>
          <w:szCs w:val="28"/>
        </w:rPr>
        <w:t xml:space="preserve">规范和加强企业管理基础工作，系统梳理管理流程，防止漏洞与缺陷，细化企业的各项制度、记录、流程、标准、监督、控制、考核体系，使企业管理基础工作更加规范化和系统化。同时，把规定和制度化纳入考评指标。如果只是一味地要求管理精细化，但在考核方面、激励方面没有先行一步，与精细化接轨，就必然导致精细化落不到实处。通过宣传精细化管理，提升职工思想意识，并全员参与，实行奖罚机制，快速推进精细化管理</w:t>
      </w:r>
    </w:p>
    <w:p>
      <w:pPr>
        <w:ind w:left="0" w:right="0" w:firstLine="560"/>
        <w:spacing w:before="450" w:after="450" w:line="312" w:lineRule="auto"/>
      </w:pPr>
      <w:r>
        <w:rPr>
          <w:rFonts w:ascii="宋体" w:hAnsi="宋体" w:eastAsia="宋体" w:cs="宋体"/>
          <w:color w:val="000"/>
          <w:sz w:val="28"/>
          <w:szCs w:val="28"/>
        </w:rPr>
        <w:t xml:space="preserve">建立以人为本、全员参与的企业管理运营平台，以柔性化的手段和人性化的管理，处理好领导与职工、职工与职工、职工与组织、组织与组织之间的关系，相互之间进行沟通和互动，实现人文关系哲学层面的精细化管理，随着市场经济的高度发展，企业在精细化管理的应用上，特别是社会分工越来越细，专业标准越来越高的社会趋势下，精细化管理的重要性日见明显，精细化管理是种意识，观念，是种态度与文化。</w:t>
      </w:r>
    </w:p>
    <w:p>
      <w:pPr>
        <w:ind w:left="0" w:right="0" w:firstLine="560"/>
        <w:spacing w:before="450" w:after="450" w:line="312" w:lineRule="auto"/>
      </w:pPr>
      <w:r>
        <w:rPr>
          <w:rFonts w:ascii="宋体" w:hAnsi="宋体" w:eastAsia="宋体" w:cs="宋体"/>
          <w:color w:val="000"/>
          <w:sz w:val="28"/>
          <w:szCs w:val="28"/>
        </w:rPr>
        <w:t xml:space="preserve">在企业中实施精细化管理，就是对工作过程中的每一个细节都要精益求精，做每一件事哪怕是小事，都要持高度负责的态度，做到事无巨细，不断培养个人扎实，严谨的工作风格，把精细化管理的企业文化理念渗透到企业生产的每一个环节，真正消除管理上的盲点，使企业在竞争中步步为赢。</w:t>
      </w:r>
    </w:p>
    <w:p>
      <w:pPr>
        <w:ind w:left="0" w:right="0" w:firstLine="560"/>
        <w:spacing w:before="450" w:after="450" w:line="312" w:lineRule="auto"/>
      </w:pPr>
      <w:r>
        <w:rPr>
          <w:rFonts w:ascii="宋体" w:hAnsi="宋体" w:eastAsia="宋体" w:cs="宋体"/>
          <w:color w:val="000"/>
          <w:sz w:val="28"/>
          <w:szCs w:val="28"/>
        </w:rPr>
        <w:t xml:space="preserve">凡事都是由许多细节组成，只要把细节做好了，把每一件小事做好了，大事也就很容易完成了。精细化管理不仅是我们适应激烈竞争环境的必然选择，也是企业发展的必然选择。从我做起从细节做起，我们要不断的推进和完善精细化管理的工作，让我们的企业向着更大更强的目标迈进。</w:t>
      </w:r>
    </w:p>
    <w:p>
      <w:pPr>
        <w:ind w:left="0" w:right="0" w:firstLine="560"/>
        <w:spacing w:before="450" w:after="450" w:line="312" w:lineRule="auto"/>
      </w:pPr>
      <w:r>
        <w:rPr>
          <w:rFonts w:ascii="宋体" w:hAnsi="宋体" w:eastAsia="宋体" w:cs="宋体"/>
          <w:color w:val="000"/>
          <w:sz w:val="28"/>
          <w:szCs w:val="28"/>
        </w:rPr>
        <w:t xml:space="preserve">管理书心得体会范文篇3</w:t>
      </w:r>
    </w:p>
    <w:p>
      <w:pPr>
        <w:ind w:left="0" w:right="0" w:firstLine="560"/>
        <w:spacing w:before="450" w:after="450" w:line="312" w:lineRule="auto"/>
      </w:pPr>
      <w:r>
        <w:rPr>
          <w:rFonts w:ascii="宋体" w:hAnsi="宋体" w:eastAsia="宋体" w:cs="宋体"/>
          <w:color w:val="000"/>
          <w:sz w:val="28"/>
          <w:szCs w:val="28"/>
        </w:rPr>
        <w:t xml:space="preserve">餐饮业管理重要的一点是要热爱自身行业，热爱美食，热爱生活，无时无刻发现新鲜事物琢磨出新奇的点子，这样才能让餐厅注入鲜活的血液和能量，经营餐厅就像是经营一个家庭，管理高层比喻成家族的长辈，需要做决断性质的工作，看清未来趋势并寻出一条清澈并且不曲折的路。基层管理者比喻成是家族的中心骨干，必有精明能干的工作状态，来影响并带动身边的人。基层员工就好比是家里的孩子，是一个家族的希望，也是未来家族兴衰的决定力量，因为基层才是最贴切民心、易懂民情、服务于人群周围的人，不要盲目的吸收家庭成员，因为想要长久就一定要齿咬齿痕，加上适当的润滑油进行磨合这样才能一直长久不惜和气生财。</w:t>
      </w:r>
    </w:p>
    <w:p>
      <w:pPr>
        <w:ind w:left="0" w:right="0" w:firstLine="560"/>
        <w:spacing w:before="450" w:after="450" w:line="312" w:lineRule="auto"/>
      </w:pPr>
      <w:r>
        <w:rPr>
          <w:rFonts w:ascii="宋体" w:hAnsi="宋体" w:eastAsia="宋体" w:cs="宋体"/>
          <w:color w:val="000"/>
          <w:sz w:val="28"/>
          <w:szCs w:val="28"/>
        </w:rPr>
        <w:t xml:space="preserve">要做一个不以盈利为纯粹目的的餐厅，不要贪图小的便宜，作为一名管理高层，一定要具备的能力就是遇事不慌，遇乱不乱，从容镇定，当遇到困难时，人心惶惶的时候必须有人站出来，这个人要具备强大的内心成熟能力，和清晰的思路，带领大家摆脱困境。</w:t>
      </w:r>
    </w:p>
    <w:p>
      <w:pPr>
        <w:ind w:left="0" w:right="0" w:firstLine="560"/>
        <w:spacing w:before="450" w:after="450" w:line="312" w:lineRule="auto"/>
      </w:pPr>
      <w:r>
        <w:rPr>
          <w:rFonts w:ascii="宋体" w:hAnsi="宋体" w:eastAsia="宋体" w:cs="宋体"/>
          <w:color w:val="000"/>
          <w:sz w:val="28"/>
          <w:szCs w:val="28"/>
        </w:rPr>
        <w:t xml:space="preserve">生意人要么享受荣华富贵，高人一等，要不就是栽入谷底，家财两空。既然选择了这个风险极大的职业就要想尽一切办法来让自己变成好的一个，绝不能三天打鱼两天晒网，恒心和决心的养成同时决定着餐厅的兴衰。</w:t>
      </w:r>
    </w:p>
    <w:p>
      <w:pPr>
        <w:ind w:left="0" w:right="0" w:firstLine="560"/>
        <w:spacing w:before="450" w:after="450" w:line="312" w:lineRule="auto"/>
      </w:pPr>
      <w:r>
        <w:rPr>
          <w:rFonts w:ascii="宋体" w:hAnsi="宋体" w:eastAsia="宋体" w:cs="宋体"/>
          <w:color w:val="000"/>
          <w:sz w:val="28"/>
          <w:szCs w:val="28"/>
        </w:rPr>
        <w:t xml:space="preserve">处理好上司和员工的关系也是主要的问题，因为自古帝王后宫佳丽三千，必要后院融洽和谐，前朝才能事半功倍，欣欣向荣。主仆之间的差距地位定要尽量减少，意思就是要员工感觉不到自己地位的不平等，尽其所能让自卑情绪缩小至零，所以我们对高层管理者的年龄也是有所要求的，男士35~50岁之间，因为这个年龄段的男士本身已是社会阅历丰富，成熟稳重，并且最主要的一点是要有威信，因为通常我们接受的教育，电视媒体上的报道，电影电视剧中的成功男士形象就是这个年龄阶段，如果硬是在这个岗位放上一个年轻有为能力超强的年轻人，同龄员工的心里就会有不平衡的特殊想法，与上司沟通不及时不融洽，工作必会出现问题，造成不必要的损失。因此我们需要一个在餐厅中树立榜样，成为年轻人的奋斗目标的人加以重任。</w:t>
      </w:r>
    </w:p>
    <w:p>
      <w:pPr>
        <w:ind w:left="0" w:right="0" w:firstLine="560"/>
        <w:spacing w:before="450" w:after="450" w:line="312" w:lineRule="auto"/>
      </w:pPr>
      <w:r>
        <w:rPr>
          <w:rFonts w:ascii="宋体" w:hAnsi="宋体" w:eastAsia="宋体" w:cs="宋体"/>
          <w:color w:val="000"/>
          <w:sz w:val="28"/>
          <w:szCs w:val="28"/>
        </w:rPr>
        <w:t xml:space="preserve">下面我们分析下基层管理者，前面说过基层管理者是餐厅的中心骨干，我们首先谈一谈这个岗位需要具备的能力与素质。基层管理者包括餐厅储备经理。我们首先说一说这个职位的职责各是什么。</w:t>
      </w:r>
    </w:p>
    <w:p>
      <w:pPr>
        <w:ind w:left="0" w:right="0" w:firstLine="560"/>
        <w:spacing w:before="450" w:after="450" w:line="312" w:lineRule="auto"/>
      </w:pPr>
      <w:r>
        <w:rPr>
          <w:rFonts w:ascii="宋体" w:hAnsi="宋体" w:eastAsia="宋体" w:cs="宋体"/>
          <w:color w:val="000"/>
          <w:sz w:val="28"/>
          <w:szCs w:val="28"/>
        </w:rPr>
        <w:t xml:space="preserve">餐厅经理的工作内容：</w:t>
      </w:r>
    </w:p>
    <w:p>
      <w:pPr>
        <w:ind w:left="0" w:right="0" w:firstLine="560"/>
        <w:spacing w:before="450" w:after="450" w:line="312" w:lineRule="auto"/>
      </w:pPr>
      <w:r>
        <w:rPr>
          <w:rFonts w:ascii="宋体" w:hAnsi="宋体" w:eastAsia="宋体" w:cs="宋体"/>
          <w:color w:val="000"/>
          <w:sz w:val="28"/>
          <w:szCs w:val="28"/>
        </w:rPr>
        <w:t xml:space="preserve">1、 接待一些重要的宾客，至上周到的服务，并且记录他们的饮食习惯，特殊癖好。并且用餐时赠送果盘，烟酒等（因为这类客人通常会作为餐厅储备的人脉积累并且是餐厅主要收入的来源，我们一定要把握好机会，不能贪图小利坏了细水长流的渠道。</w:t>
      </w:r>
    </w:p>
    <w:p>
      <w:pPr>
        <w:ind w:left="0" w:right="0" w:firstLine="560"/>
        <w:spacing w:before="450" w:after="450" w:line="312" w:lineRule="auto"/>
      </w:pPr>
      <w:r>
        <w:rPr>
          <w:rFonts w:ascii="宋体" w:hAnsi="宋体" w:eastAsia="宋体" w:cs="宋体"/>
          <w:color w:val="000"/>
          <w:sz w:val="28"/>
          <w:szCs w:val="28"/>
        </w:rPr>
        <w:t xml:space="preserve">2、 处理客人投诉，针对客人心理正确解决问题（餐厅突发情况是不能预料的，一定要做好预知问题功课的极致，这样才能从容淡定，控制局面）。</w:t>
      </w:r>
    </w:p>
    <w:p>
      <w:pPr>
        <w:ind w:left="0" w:right="0" w:firstLine="560"/>
        <w:spacing w:before="450" w:after="450" w:line="312" w:lineRule="auto"/>
      </w:pPr>
      <w:r>
        <w:rPr>
          <w:rFonts w:ascii="宋体" w:hAnsi="宋体" w:eastAsia="宋体" w:cs="宋体"/>
          <w:color w:val="000"/>
          <w:sz w:val="28"/>
          <w:szCs w:val="28"/>
        </w:rPr>
        <w:t xml:space="preserve">3、 定期向领导反映有关员工的表现和客人意见（注意每一个员工的工作细节，发扬鼓励好的作风，打消负面的情绪。不光关心员工的工作，更要关注员工的家庭，有问题及时像高层汇报，一起讨论解决问题）。</w:t>
      </w:r>
    </w:p>
    <w:p>
      <w:pPr>
        <w:ind w:left="0" w:right="0" w:firstLine="560"/>
        <w:spacing w:before="450" w:after="450" w:line="312" w:lineRule="auto"/>
      </w:pPr>
      <w:r>
        <w:rPr>
          <w:rFonts w:ascii="宋体" w:hAnsi="宋体" w:eastAsia="宋体" w:cs="宋体"/>
          <w:color w:val="000"/>
          <w:sz w:val="28"/>
          <w:szCs w:val="28"/>
        </w:rPr>
        <w:t xml:space="preserve">4、 每天的结束都要总结今天发生的问题（要有工作日记，并且把问题及其解决方案开会传递给员工）。</w:t>
      </w:r>
    </w:p>
    <w:p>
      <w:pPr>
        <w:ind w:left="0" w:right="0" w:firstLine="560"/>
        <w:spacing w:before="450" w:after="450" w:line="312" w:lineRule="auto"/>
      </w:pPr>
      <w:r>
        <w:rPr>
          <w:rFonts w:ascii="宋体" w:hAnsi="宋体" w:eastAsia="宋体" w:cs="宋体"/>
          <w:color w:val="000"/>
          <w:sz w:val="28"/>
          <w:szCs w:val="28"/>
        </w:rPr>
        <w:t xml:space="preserve">5、 负责向上级和厨师长反馈客人对食品、服务方面的信息</w:t>
      </w:r>
    </w:p>
    <w:p>
      <w:pPr>
        <w:ind w:left="0" w:right="0" w:firstLine="560"/>
        <w:spacing w:before="450" w:after="450" w:line="312" w:lineRule="auto"/>
      </w:pPr>
      <w:r>
        <w:rPr>
          <w:rFonts w:ascii="宋体" w:hAnsi="宋体" w:eastAsia="宋体" w:cs="宋体"/>
          <w:color w:val="000"/>
          <w:sz w:val="28"/>
          <w:szCs w:val="28"/>
        </w:rPr>
        <w:t xml:space="preserve">6、 定期检查、清点、保管餐厅的设备、餐具、布草等物品，负责签署设备维修、物品领用等报告单</w:t>
      </w:r>
    </w:p>
    <w:p>
      <w:pPr>
        <w:ind w:left="0" w:right="0" w:firstLine="560"/>
        <w:spacing w:before="450" w:after="450" w:line="312" w:lineRule="auto"/>
      </w:pPr>
      <w:r>
        <w:rPr>
          <w:rFonts w:ascii="宋体" w:hAnsi="宋体" w:eastAsia="宋体" w:cs="宋体"/>
          <w:color w:val="000"/>
          <w:sz w:val="28"/>
          <w:szCs w:val="28"/>
        </w:rPr>
        <w:t xml:space="preserve">7、 督促员工做好餐厅安全和清洁卫生工作，开餐前检查餐台摆台、清洁卫生、餐厅用品供应及设施设备的完好情况。</w:t>
      </w:r>
    </w:p>
    <w:p>
      <w:pPr>
        <w:ind w:left="0" w:right="0" w:firstLine="560"/>
        <w:spacing w:before="450" w:after="450" w:line="312" w:lineRule="auto"/>
      </w:pPr>
      <w:r>
        <w:rPr>
          <w:rFonts w:ascii="宋体" w:hAnsi="宋体" w:eastAsia="宋体" w:cs="宋体"/>
          <w:color w:val="000"/>
          <w:sz w:val="28"/>
          <w:szCs w:val="28"/>
        </w:rPr>
        <w:t xml:space="preserve">8、 做好对服务员的定期培训及对员工进行考核。</w:t>
      </w:r>
    </w:p>
    <w:p>
      <w:pPr>
        <w:ind w:left="0" w:right="0" w:firstLine="560"/>
        <w:spacing w:before="450" w:after="450" w:line="312" w:lineRule="auto"/>
      </w:pPr>
      <w:r>
        <w:rPr>
          <w:rFonts w:ascii="宋体" w:hAnsi="宋体" w:eastAsia="宋体" w:cs="宋体"/>
          <w:color w:val="000"/>
          <w:sz w:val="28"/>
          <w:szCs w:val="28"/>
        </w:rPr>
        <w:t xml:space="preserve">9、 负责餐厅工作人员调配、班次安排和员工考勤、考核，保证在规定的营业时间内，各服务点上都有岗、有人、有服务。</w:t>
      </w:r>
    </w:p>
    <w:p>
      <w:pPr>
        <w:ind w:left="0" w:right="0" w:firstLine="560"/>
        <w:spacing w:before="450" w:after="450" w:line="312" w:lineRule="auto"/>
      </w:pPr>
      <w:r>
        <w:rPr>
          <w:rFonts w:ascii="宋体" w:hAnsi="宋体" w:eastAsia="宋体" w:cs="宋体"/>
          <w:color w:val="000"/>
          <w:sz w:val="28"/>
          <w:szCs w:val="28"/>
        </w:rPr>
        <w:t xml:space="preserve">餐厅经理的职责重大，实际而又不易解决的问题层出不穷，所以我们需要的是一个灵活的，并有关餐饮业工作经验不能少于两年的人来胜任这份工作，必须要有良好的外表及优秀的沟通能力，为人随和大气，做事有条理，遇事不乱，并且有创新精神热爱餐饮业服务业，并且能和基层员工融洽和谐相处的。</w:t>
      </w:r>
    </w:p>
    <w:p>
      <w:pPr>
        <w:ind w:left="0" w:right="0" w:firstLine="560"/>
        <w:spacing w:before="450" w:after="450" w:line="312" w:lineRule="auto"/>
      </w:pPr>
      <w:r>
        <w:rPr>
          <w:rFonts w:ascii="宋体" w:hAnsi="宋体" w:eastAsia="宋体" w:cs="宋体"/>
          <w:color w:val="000"/>
          <w:sz w:val="28"/>
          <w:szCs w:val="28"/>
        </w:rPr>
        <w:t xml:space="preserve">储备经理的职责初期就是学习并且在实践中提升自己的专业技能及其业务，储备经理与餐厅总经理就如同师徒关系，要在各个方面协助及帮助总经理完成分内工作，也要在最短时间里培养储备经理的工作能力，选拔储备经理最易的捷径在于培养内部员工，挖掘管理型人才，之所以要在内部选拔是因为这样可以给员工带来动力，每一个人都可能是管理层的接班人或副手，人人公平，机会同等，这样也可以避免用人盲目，不知根知底造成的人员及经济损失。储备经理的工作大致与餐厅总经理一致，相当于服务人员领班，工作量会极大，既要完成服务人员分内工作，还要做一些应急决策，解决一些实际问题，职位竞争者必要具备吃苦耐劳、还要有决策能力有自己独到的战略眼光和思想，是未来餐厅的发展与希望。</w:t>
      </w:r>
    </w:p>
    <w:p>
      <w:pPr>
        <w:ind w:left="0" w:right="0" w:firstLine="560"/>
        <w:spacing w:before="450" w:after="450" w:line="312" w:lineRule="auto"/>
      </w:pPr>
      <w:r>
        <w:rPr>
          <w:rFonts w:ascii="宋体" w:hAnsi="宋体" w:eastAsia="宋体" w:cs="宋体"/>
          <w:color w:val="000"/>
          <w:sz w:val="28"/>
          <w:szCs w:val="28"/>
        </w:rPr>
        <w:t xml:space="preserve">管理书心得体会范文篇4</w:t>
      </w:r>
    </w:p>
    <w:p>
      <w:pPr>
        <w:ind w:left="0" w:right="0" w:firstLine="560"/>
        <w:spacing w:before="450" w:after="450" w:line="312" w:lineRule="auto"/>
      </w:pPr>
      <w:r>
        <w:rPr>
          <w:rFonts w:ascii="宋体" w:hAnsi="宋体" w:eastAsia="宋体" w:cs="宋体"/>
          <w:color w:val="000"/>
          <w:sz w:val="28"/>
          <w:szCs w:val="28"/>
        </w:rPr>
        <w:t xml:space="preserve">从20xx年4月23日开始到4月30日，所有科室的内勤人员在三楼会议室参加了为期一周的理论学习，通过学习我们丰富了一定的知识内容，对日常工作的管理水平有了一定程度的提高。</w:t>
      </w:r>
    </w:p>
    <w:p>
      <w:pPr>
        <w:ind w:left="0" w:right="0" w:firstLine="560"/>
        <w:spacing w:before="450" w:after="450" w:line="312" w:lineRule="auto"/>
      </w:pPr>
      <w:r>
        <w:rPr>
          <w:rFonts w:ascii="宋体" w:hAnsi="宋体" w:eastAsia="宋体" w:cs="宋体"/>
          <w:color w:val="000"/>
          <w:sz w:val="28"/>
          <w:szCs w:val="28"/>
        </w:rPr>
        <w:t xml:space="preserve">首先接触的是日常公务的处理，它包括电话处理、值班公务、办公用品管理、印信管理、会议管理五个方面。其实我们每天做的就是这些工作，现在把他细化、具体化了，有时候平时不注意的细节往往忽略了，因此这次学习很有必要。</w:t>
      </w:r>
    </w:p>
    <w:p>
      <w:pPr>
        <w:ind w:left="0" w:right="0" w:firstLine="560"/>
        <w:spacing w:before="450" w:after="450" w:line="312" w:lineRule="auto"/>
      </w:pPr>
      <w:r>
        <w:rPr>
          <w:rFonts w:ascii="宋体" w:hAnsi="宋体" w:eastAsia="宋体" w:cs="宋体"/>
          <w:color w:val="000"/>
          <w:sz w:val="28"/>
          <w:szCs w:val="28"/>
        </w:rPr>
        <w:t xml:space="preserve">有些是工作中不够具体的工作现在也懂得了许多，要想把工作干好，必须丰富自己的知识，只有懂得多了，工作才能提高效率。实际工作中有些值班方面的.问题，往往没有注意到，通过学习我们了解了值班的重要性。办公用品的管理，我们懂得了先申报计划，后使用的原则，这样就提高了办事效率，同时不能铺张浪费。原以为印信管理不就是盖个章么，哪有那么麻烦，可是通过学习我们们真正懂得了印信管理的重要性，我们要从点点滴滴做起，真正做到制度化、规范化，改善我们的工作，提升我们的办事效率。</w:t>
      </w:r>
    </w:p>
    <w:p>
      <w:pPr>
        <w:ind w:left="0" w:right="0" w:firstLine="560"/>
        <w:spacing w:before="450" w:after="450" w:line="312" w:lineRule="auto"/>
      </w:pPr>
      <w:r>
        <w:rPr>
          <w:rFonts w:ascii="宋体" w:hAnsi="宋体" w:eastAsia="宋体" w:cs="宋体"/>
          <w:color w:val="000"/>
          <w:sz w:val="28"/>
          <w:szCs w:val="28"/>
        </w:rPr>
        <w:t xml:space="preserve">通过对会议管理的学习，我们懂得了会议举行的流程、制定会议的程序、开会前的准备、会中及会后的事务管理，对以后的工作很有帮助，我们要边工作、边学习、边改进，扎扎实实做好我们分内的工作。通过对公文处理的学习，我们懂得了公文处理的任务、公文处理的程序、收文发文的程序、公文归档与管理，通过学习规范了我们公文的格式与撰写，统一了公文的格式和字体。</w:t>
      </w:r>
    </w:p>
    <w:p>
      <w:pPr>
        <w:ind w:left="0" w:right="0" w:firstLine="560"/>
        <w:spacing w:before="450" w:after="450" w:line="312" w:lineRule="auto"/>
      </w:pPr>
      <w:r>
        <w:rPr>
          <w:rFonts w:ascii="宋体" w:hAnsi="宋体" w:eastAsia="宋体" w:cs="宋体"/>
          <w:color w:val="000"/>
          <w:sz w:val="28"/>
          <w:szCs w:val="28"/>
        </w:rPr>
        <w:t xml:space="preserve">在礼仪部分，我们学习了仪容仪表、礼节礼貌，在公关与接待部分，我们系统学习了外事接待、庆典活动、提案管理等，了解了公关与接待的作用是1、提高公司知名度和美誉度，2、建立公司社会关系网络，开辟公司各种渠道、解决公司疑难问题发挥的重要作用。学习了庆典活动的程序：宣布开始、宣布重要来宾名单、致贺词、致答谢词、剪彩等，为以后工作的开展奠定了坚实的基础。</w:t>
      </w:r>
    </w:p>
    <w:p>
      <w:pPr>
        <w:ind w:left="0" w:right="0" w:firstLine="560"/>
        <w:spacing w:before="450" w:after="450" w:line="312" w:lineRule="auto"/>
      </w:pPr>
      <w:r>
        <w:rPr>
          <w:rFonts w:ascii="宋体" w:hAnsi="宋体" w:eastAsia="宋体" w:cs="宋体"/>
          <w:color w:val="000"/>
          <w:sz w:val="28"/>
          <w:szCs w:val="28"/>
        </w:rPr>
        <w:t xml:space="preserve">最后我们还学习了后勤管理，重点是安全保卫、住宿膳食、车辆管理、以及事故故障的处理，真正懂得了物品出入公司管理的必要性，以后在实际工作中我们要理论联系实际，把工作落到实处，进一步提升我们内务管理的业务水平，为把我公司建成一流的现代化矿井做出应有的贡献！</w:t>
      </w:r>
    </w:p>
    <w:p>
      <w:pPr>
        <w:ind w:left="0" w:right="0" w:firstLine="560"/>
        <w:spacing w:before="450" w:after="450" w:line="312" w:lineRule="auto"/>
      </w:pPr>
      <w:r>
        <w:rPr>
          <w:rFonts w:ascii="宋体" w:hAnsi="宋体" w:eastAsia="宋体" w:cs="宋体"/>
          <w:color w:val="000"/>
          <w:sz w:val="28"/>
          <w:szCs w:val="28"/>
        </w:rPr>
        <w:t xml:space="preserve">管理书心得体会范文篇5</w:t>
      </w:r>
    </w:p>
    <w:p>
      <w:pPr>
        <w:ind w:left="0" w:right="0" w:firstLine="560"/>
        <w:spacing w:before="450" w:after="450" w:line="312" w:lineRule="auto"/>
      </w:pPr>
      <w:r>
        <w:rPr>
          <w:rFonts w:ascii="宋体" w:hAnsi="宋体" w:eastAsia="宋体" w:cs="宋体"/>
          <w:color w:val="000"/>
          <w:sz w:val="28"/>
          <w:szCs w:val="28"/>
        </w:rPr>
        <w:t xml:space="preserve">教师要通过常规的培养，将道德教育同幼儿生活实践结合起来，使幼儿形成良好的生活习惯。处理好班级的各种关系团结协作共同搞好班级的工作,班主任要充当好双重角色当好一个班主任必须处理好与幼儿，同班教师、家长这三者的关系，充分调动他们参加游戏，学习、形成教育的合力，这样才能更好的完成好班务工作。</w:t>
      </w:r>
    </w:p>
    <w:p>
      <w:pPr>
        <w:ind w:left="0" w:right="0" w:firstLine="560"/>
        <w:spacing w:before="450" w:after="450" w:line="312" w:lineRule="auto"/>
      </w:pPr>
      <w:r>
        <w:rPr>
          <w:rFonts w:ascii="宋体" w:hAnsi="宋体" w:eastAsia="宋体" w:cs="宋体"/>
          <w:color w:val="000"/>
          <w:sz w:val="28"/>
          <w:szCs w:val="28"/>
        </w:rPr>
        <w:t xml:space="preserve">做好本班教师的领头人，带领大家一起作好本班的各项工作，对出现问题时协调解决，使大家一直保持积极的工作热情、团结一致。班主任首先要与家长作好交流工作，增进家园之间互相了解；对发现的问题，班主任要首当其冲、身体力行地解决，而不是将责任一推了之。另一方面，要充分信任每一位老师，让大家积极主动的解决问题、促进工作；让每一位老师敢于说出自己的意见和看法，谁的意见合理采取谁的；鼓励每位老师积极主动与家长交流，与家长建立朋友关系、合作的关系；其二，作好幼儿的教育管理职责，促进幼儿的全面和谐的发展。</w:t>
      </w:r>
    </w:p>
    <w:p>
      <w:pPr>
        <w:ind w:left="0" w:right="0" w:firstLine="560"/>
        <w:spacing w:before="450" w:after="450" w:line="312" w:lineRule="auto"/>
      </w:pPr>
      <w:r>
        <w:rPr>
          <w:rFonts w:ascii="宋体" w:hAnsi="宋体" w:eastAsia="宋体" w:cs="宋体"/>
          <w:color w:val="000"/>
          <w:sz w:val="28"/>
          <w:szCs w:val="28"/>
        </w:rPr>
        <w:t xml:space="preserve">班内教师共同配合,班级中的每个教师都有自己的特长，有的善于与家长沟通，要有的善于常规管理工作，有的在教育教学方面有很好的经验等等，在实际工作中我们要学会欣赏每个老师的才干，给老师发挥才干的舞台。例如：在班级常规管理过程中，我们班三位老师总是目标一致，相互配合，当幼儿进行洗手时，我们老师之间也是分工合作，合理、有序地组织幼儿进行洗手，这时保育老师将桌子进行消毒，一位老师在组织幼儿室外游戏，一位老师在水房组织幼儿洗手，这样使我们活动进行地有条不乱。</w:t>
      </w:r>
    </w:p>
    <w:p>
      <w:pPr>
        <w:ind w:left="0" w:right="0" w:firstLine="560"/>
        <w:spacing w:before="450" w:after="450" w:line="312" w:lineRule="auto"/>
      </w:pPr>
      <w:r>
        <w:rPr>
          <w:rFonts w:ascii="宋体" w:hAnsi="宋体" w:eastAsia="宋体" w:cs="宋体"/>
          <w:color w:val="000"/>
          <w:sz w:val="28"/>
          <w:szCs w:val="28"/>
        </w:rPr>
        <w:t xml:space="preserve">教师组织幼儿积极参与园内班内组织的各种学习我们班是全园幼儿年龄最大的一个班，每位幼儿的自理能力都特别强，经常想帮老师干活，幼儿的积极性都特别高涨，精力旺盛，根据这一特点我们为幼儿设置了各个岗位的小组长，每位小组长都有一个胸牌，如：浇花组长：每天早上来园首先把我们班的植物浇一次水，卫生组长：每天观察那位小朋友随地仍垃圾，淑口组长：每天吃完饭后检查那位小朋友没有淑口，那位小朋友做的很好，我们就连冲厕所，摆椅子都有专人负责。每周我们还要选出文明小标兵。现在我们班每位小朋友都有事情做，人人有活干。而且现在，许多平时打闹难的幼儿，都因为有事在身，没有时间打闹了。</w:t>
      </w:r>
    </w:p>
    <w:p>
      <w:pPr>
        <w:ind w:left="0" w:right="0" w:firstLine="560"/>
        <w:spacing w:before="450" w:after="450" w:line="312" w:lineRule="auto"/>
      </w:pPr>
      <w:r>
        <w:rPr>
          <w:rFonts w:ascii="宋体" w:hAnsi="宋体" w:eastAsia="宋体" w:cs="宋体"/>
          <w:color w:val="000"/>
          <w:sz w:val="28"/>
          <w:szCs w:val="28"/>
        </w:rPr>
        <w:t xml:space="preserve">取得家长的信任，让家长成为班务工作的合作者开展班级工作中很重要的一个内容就是家长工作，工作仅靠幼儿园自己的努力还不够，也需要家长的密切配合。为此，幼儿园每个学期初每个班进行家长会，对上学期的总结和对本学期的安排给家长详细的传达；还通过办“家园联系窗”来展示我们每周每月的计划，以求取得共识，取得家长的理解和支持配合，并通过这些办法进一步了解到幼儿的实际情况，使幼儿园采取的教育实施更有针对性。</w:t>
      </w:r>
    </w:p>
    <w:p>
      <w:pPr>
        <w:ind w:left="0" w:right="0" w:firstLine="560"/>
        <w:spacing w:before="450" w:after="450" w:line="312" w:lineRule="auto"/>
      </w:pPr>
      <w:r>
        <w:rPr>
          <w:rFonts w:ascii="宋体" w:hAnsi="宋体" w:eastAsia="宋体" w:cs="宋体"/>
          <w:color w:val="000"/>
          <w:sz w:val="28"/>
          <w:szCs w:val="28"/>
        </w:rPr>
        <w:t xml:space="preserve">管理书心得体会范文篇6</w:t>
      </w:r>
    </w:p>
    <w:p>
      <w:pPr>
        <w:ind w:left="0" w:right="0" w:firstLine="560"/>
        <w:spacing w:before="450" w:after="450" w:line="312" w:lineRule="auto"/>
      </w:pPr>
      <w:r>
        <w:rPr>
          <w:rFonts w:ascii="宋体" w:hAnsi="宋体" w:eastAsia="宋体" w:cs="宋体"/>
          <w:color w:val="000"/>
          <w:sz w:val="28"/>
          <w:szCs w:val="28"/>
        </w:rPr>
        <w:t xml:space="preserve">20xx年9月3日，项目部组织全体员工对西南公司标准及标准化管理进行了系统的、规范的学习。意为找差距，定目标。总结经验，完善管理，实现自我突破。</w:t>
      </w:r>
    </w:p>
    <w:p>
      <w:pPr>
        <w:ind w:left="0" w:right="0" w:firstLine="560"/>
        <w:spacing w:before="450" w:after="450" w:line="312" w:lineRule="auto"/>
      </w:pPr>
      <w:r>
        <w:rPr>
          <w:rFonts w:ascii="宋体" w:hAnsi="宋体" w:eastAsia="宋体" w:cs="宋体"/>
          <w:color w:val="000"/>
          <w:sz w:val="28"/>
          <w:szCs w:val="28"/>
        </w:rPr>
        <w:t xml:space="preserve">我们正处于一个变革的时代，变是唯一的不变。在现在的社会中，竞争十分的激烈，以前的管理方式已经不能适应时代的步伐了。中建六局西南分公司一直在变革，本着只为成功找方法，不为失败找借口的理念，一步一步积累经验，到现在已经有了自己的标准化体系，公司的迅猛的发展得益于标准化的实施，而标准化在公司发展的步伐中得到了完善。标准化体系的学习，有利于提高每一位员工的标准化意识和标准化业务水平，培养精通公司业务又熟悉标准化管理工作的标准化专业人员，以适应竞争日益激烈的市场形势，为达到公司的预期发展目标而奋斗。俗话说：无规矩不成方圆，建立标准化的流程亦是同样的道理。既然是流程标准化，就是要有据有依，有据可循，有据可查。可以在人员流失补进新人的时候，让新人更快的熟悉部门的各项业务。施工标准化是对规范的补充和细化：主要补充了工地的标准建设和工程管理方面的要求，细化了施工过程的控制。对规范工程建设和管理起到了非常重要的作用。通过施工标准化可以消除部分潜在的安全隐患，有利于提高安全生产，提升工程进度，对工地的标准化建设和工程管理有了制度保障；有利于提升工程质量；有利于节约工程成本，提高经济效益；有利于改善施工、生活环境，大幅提高文明施工程度。而且工作期间每日巡查，每周检查，每月报告。如有偏差及施工现场不规范情况，及时提出整改措施、并进行验证，实时调整进度计划在遇到问题时能更快更好的解决问题。这就是标准化体系的优点。</w:t>
      </w:r>
    </w:p>
    <w:p>
      <w:pPr>
        <w:ind w:left="0" w:right="0" w:firstLine="560"/>
        <w:spacing w:before="450" w:after="450" w:line="312" w:lineRule="auto"/>
      </w:pPr>
      <w:r>
        <w:rPr>
          <w:rFonts w:ascii="宋体" w:hAnsi="宋体" w:eastAsia="宋体" w:cs="宋体"/>
          <w:color w:val="000"/>
          <w:sz w:val="28"/>
          <w:szCs w:val="28"/>
        </w:rPr>
        <w:t xml:space="preserve">通过认真学习西南公司标准化的管理，无论是在对现代工程管理理念还是对施工标准化重要性的认识上，我们都有了很大的进步；同时也认识到了自己的不足。</w:t>
      </w:r>
    </w:p>
    <w:p>
      <w:pPr>
        <w:ind w:left="0" w:right="0" w:firstLine="560"/>
        <w:spacing w:before="450" w:after="450" w:line="312" w:lineRule="auto"/>
      </w:pPr>
      <w:r>
        <w:rPr>
          <w:rFonts w:ascii="宋体" w:hAnsi="宋体" w:eastAsia="宋体" w:cs="宋体"/>
          <w:color w:val="000"/>
          <w:sz w:val="28"/>
          <w:szCs w:val="28"/>
        </w:rPr>
        <w:t xml:space="preserve">提高对施工标准化的认识。领会五化即专业化，区域化，标准化，信息化，国际化。其中标准化既是五化策略的重要组成部分，又是其它四化的重要支撑，而项目管理标准化则是基础。认真学习，领会《项目管理手册》，《手册》针对中建系统项目管理的特点，其核心内容是：一个核心；一条主线；二层管理；三个基本文件；三个基本报告。</w:t>
      </w:r>
    </w:p>
    <w:p>
      <w:pPr>
        <w:ind w:left="0" w:right="0" w:firstLine="560"/>
        <w:spacing w:before="450" w:after="450" w:line="312" w:lineRule="auto"/>
      </w:pPr>
      <w:r>
        <w:rPr>
          <w:rFonts w:ascii="宋体" w:hAnsi="宋体" w:eastAsia="宋体" w:cs="宋体"/>
          <w:color w:val="000"/>
          <w:sz w:val="28"/>
          <w:szCs w:val="28"/>
        </w:rPr>
        <w:t xml:space="preserve">咳嗽规章制度的建立，做到责任明确，运转协调、衔接紧密。强化施工工艺的改进和细化，研究改进每一个工艺环节，消除质量通病，推广好的做法，提高工程质量、增长耐久性。加强关键工艺的动态监控。</w:t>
      </w:r>
    </w:p>
    <w:p>
      <w:pPr>
        <w:ind w:left="0" w:right="0" w:firstLine="560"/>
        <w:spacing w:before="450" w:after="450" w:line="312" w:lineRule="auto"/>
      </w:pPr>
      <w:r>
        <w:rPr>
          <w:rFonts w:ascii="宋体" w:hAnsi="宋体" w:eastAsia="宋体" w:cs="宋体"/>
          <w:color w:val="000"/>
          <w:sz w:val="28"/>
          <w:szCs w:val="28"/>
        </w:rPr>
        <w:t xml:space="preserve">例如我，作为一名新入职的员工，标准化的出现，能让我更快的熟悉业务，哪些重点需要注意，大大小小的表格在不断的提醒着自己，让我这种处于起步阶段的新员工不容易迷失方向，这更是一种激励。标准化的如果实施对提高工作效率，提高管理水平，即使错了也能及时知道不断的改进提高自己，以免同样的错误再犯。标准化如果实施对推动各方面工作的管理科学有着具有很强的实在意义。这样施工员更有益于了解该如何做得更标准更规范，施工人员必须具有较高的职业素质，要做好项目的检查的各种业务。而且公司每季度的考核，奖罚制度都决定着作为新职员的未来，所以标准化是对于底层工作人员的督促和激励，同时公司项目的标准化更是有利于公司的发展。</w:t>
      </w:r>
    </w:p>
    <w:p>
      <w:pPr>
        <w:ind w:left="0" w:right="0" w:firstLine="560"/>
        <w:spacing w:before="450" w:after="450" w:line="312" w:lineRule="auto"/>
      </w:pPr>
      <w:r>
        <w:rPr>
          <w:rFonts w:ascii="宋体" w:hAnsi="宋体" w:eastAsia="宋体" w:cs="宋体"/>
          <w:color w:val="000"/>
          <w:sz w:val="28"/>
          <w:szCs w:val="28"/>
        </w:rPr>
        <w:t xml:space="preserve">总之，我们应把施工标准化贯穿于施工的各个环节，从源头抓起，提升工程质量和安全；注重以人为本、节约资源、保护环境；注重工程建设总体目标的全面协调；注重工程的耐久性，从而保证公司工程建设快速发展、科学发展、可持续发展。</w:t>
      </w:r>
    </w:p>
    <w:p>
      <w:pPr>
        <w:ind w:left="0" w:right="0" w:firstLine="560"/>
        <w:spacing w:before="450" w:after="450" w:line="312" w:lineRule="auto"/>
      </w:pPr>
      <w:r>
        <w:rPr>
          <w:rFonts w:ascii="宋体" w:hAnsi="宋体" w:eastAsia="宋体" w:cs="宋体"/>
          <w:color w:val="000"/>
          <w:sz w:val="28"/>
          <w:szCs w:val="28"/>
        </w:rPr>
        <w:t xml:space="preserve">管理书心得体会范文篇7</w:t>
      </w:r>
    </w:p>
    <w:p>
      <w:pPr>
        <w:ind w:left="0" w:right="0" w:firstLine="560"/>
        <w:spacing w:before="450" w:after="450" w:line="312" w:lineRule="auto"/>
      </w:pPr>
      <w:r>
        <w:rPr>
          <w:rFonts w:ascii="宋体" w:hAnsi="宋体" w:eastAsia="宋体" w:cs="宋体"/>
          <w:color w:val="000"/>
          <w:sz w:val="28"/>
          <w:szCs w:val="28"/>
        </w:rPr>
        <w:t xml:space="preserve">担任班主任工作至今已有四年，深感其中的甜酸苦辣。我一直在思考如何做好班主任工作，同时也在实践中不断提高自己的班级管理水平，期望自己能成为一位智慧爱心型的班主任。下面我就从四年的管理当中谈谈自己的心得体会。</w:t>
      </w:r>
    </w:p>
    <w:p>
      <w:pPr>
        <w:ind w:left="0" w:right="0" w:firstLine="560"/>
        <w:spacing w:before="450" w:after="450" w:line="312" w:lineRule="auto"/>
      </w:pPr>
      <w:r>
        <w:rPr>
          <w:rFonts w:ascii="宋体" w:hAnsi="宋体" w:eastAsia="宋体" w:cs="宋体"/>
          <w:color w:val="000"/>
          <w:sz w:val="28"/>
          <w:szCs w:val="28"/>
        </w:rPr>
        <w:t xml:space="preserve">一、班主任要认清自己的角色</w:t>
      </w:r>
    </w:p>
    <w:p>
      <w:pPr>
        <w:ind w:left="0" w:right="0" w:firstLine="560"/>
        <w:spacing w:before="450" w:after="450" w:line="312" w:lineRule="auto"/>
      </w:pPr>
      <w:r>
        <w:rPr>
          <w:rFonts w:ascii="宋体" w:hAnsi="宋体" w:eastAsia="宋体" w:cs="宋体"/>
          <w:color w:val="000"/>
          <w:sz w:val="28"/>
          <w:szCs w:val="28"/>
        </w:rPr>
        <w:t xml:space="preserve">技校班主任在学校管理的工作中是一个极其重要的角色：与学生接触最多的是班主任、对学生全方位进行了解的是班主任、处理班级事务最多的是班主任。而一个学校教育质量、管理质量的好坏，完全由学生的素质来体现。班主任是班级的组织者、领导者和教育者，其教育对象是一群有思想、有感情、有各种兴趣爱好的生命群体。有时，一句通俗实在的话，可能会成为一个学生一生追求的目标：一番人情入理的个别交谈，或许能攻克一个多年不化的\"顽石\"；一个不经意的动作，往往会让某个学生倍受感动，从而\"浪子回头\"等等，以上种种，都要求班主任要有创建学生良好、健康心理环境的思想和能力。班主任工作是一门艺术，它没有固定的模式和特定的方法，是一个不断思考不断创新的工作。这就是要求班主任除了具有内在素质和外在形象魅力外，还要掌握一定</w:t>
      </w:r>
    </w:p>
    <w:p>
      <w:pPr>
        <w:ind w:left="0" w:right="0" w:firstLine="560"/>
        <w:spacing w:before="450" w:after="450" w:line="312" w:lineRule="auto"/>
      </w:pPr>
      <w:r>
        <w:rPr>
          <w:rFonts w:ascii="宋体" w:hAnsi="宋体" w:eastAsia="宋体" w:cs="宋体"/>
          <w:color w:val="000"/>
          <w:sz w:val="28"/>
          <w:szCs w:val="28"/>
        </w:rPr>
        <w:t xml:space="preserve">的谋略和应对技巧。学会用智慧、谋略洞察学生心理，去管理学生，才能较容易地获悉班级情况，及时扭转和改善班级不良作风，从而使这个班级在学习生活中更好地积聚实力的发挥他们的优势开发他们的潜能。</w:t>
      </w:r>
    </w:p>
    <w:p>
      <w:pPr>
        <w:ind w:left="0" w:right="0" w:firstLine="560"/>
        <w:spacing w:before="450" w:after="450" w:line="312" w:lineRule="auto"/>
      </w:pPr>
      <w:r>
        <w:rPr>
          <w:rFonts w:ascii="宋体" w:hAnsi="宋体" w:eastAsia="宋体" w:cs="宋体"/>
          <w:color w:val="000"/>
          <w:sz w:val="28"/>
          <w:szCs w:val="28"/>
        </w:rPr>
        <w:t xml:space="preserve">二、了解被管理对象的特点</w:t>
      </w:r>
    </w:p>
    <w:p>
      <w:pPr>
        <w:ind w:left="0" w:right="0" w:firstLine="560"/>
        <w:spacing w:before="450" w:after="450" w:line="312" w:lineRule="auto"/>
      </w:pPr>
      <w:r>
        <w:rPr>
          <w:rFonts w:ascii="宋体" w:hAnsi="宋体" w:eastAsia="宋体" w:cs="宋体"/>
          <w:color w:val="000"/>
          <w:sz w:val="28"/>
          <w:szCs w:val="28"/>
        </w:rPr>
        <w:t xml:space="preserve">对于中职学校的学生来说，好大一部分学生的目的性不是很强，没有目标没有方向根本不知道自己现在要做什么，以后要做什么更是惘然，再加上正是青春期违纪现象比较严重。对于这些学生，班主任一定要让他知道学生应该怎么做，需要做什么，让他知道老师是在关心重视他，然后给他们树立信心确定目标。对于顽劣的学生要采用多种方法结合的教育方式，正面教育要让他知道什么是有意义的人生，人应该怎么去生活去拼博，怎么作一个对社会会有用的人，什么是敬人者，人敬之，做事先做人等道理，适当的时候要采取惩罚的措施，但即使犯了较严重的错误也不要完全的否定学生，要给他改正的机会，并且多以提问的形式让自己罚自己，会启到一定的效果。在与学生的交往的过程中，学生对班主任必须有又敬又怕的感觉。光让学生有对老师的尊敬是不够的，要让那些不自觉，自控力不强的学生在心理上有一份担忧和顾虑，用对老师的怕来约束他自己的行为，要不然在很多时候都会明知顾犯的，尤其是没有老师监督的情况下更会做一些违规的事。所以在交往中对某些学生的关心，爱心一定要有一个度要把握好的，让学生有时觉得好象老师对他很好，又好象不是。做到这一点班主任就要想一些方法和计谋。这对管理好一个班集体有很好的效果。</w:t>
      </w:r>
    </w:p>
    <w:p>
      <w:pPr>
        <w:ind w:left="0" w:right="0" w:firstLine="560"/>
        <w:spacing w:before="450" w:after="450" w:line="312" w:lineRule="auto"/>
      </w:pPr>
      <w:r>
        <w:rPr>
          <w:rFonts w:ascii="宋体" w:hAnsi="宋体" w:eastAsia="宋体" w:cs="宋体"/>
          <w:color w:val="000"/>
          <w:sz w:val="28"/>
          <w:szCs w:val="28"/>
        </w:rPr>
        <w:t xml:space="preserve">三、用\"心\"管理班级</w:t>
      </w:r>
    </w:p>
    <w:p>
      <w:pPr>
        <w:ind w:left="0" w:right="0" w:firstLine="560"/>
        <w:spacing w:before="450" w:after="450" w:line="312" w:lineRule="auto"/>
      </w:pPr>
      <w:r>
        <w:rPr>
          <w:rFonts w:ascii="宋体" w:hAnsi="宋体" w:eastAsia="宋体" w:cs="宋体"/>
          <w:color w:val="000"/>
          <w:sz w:val="28"/>
          <w:szCs w:val="28"/>
        </w:rPr>
        <w:t xml:space="preserve">关心、爱护每一个学生是我们班主任的职责。这种爱心，体现在我们每一个细小的行为中。每天一进教室，只要一看到哪个学生没来上学，我会立即打电话与其家长联系。宽容地面对学生问题，在班级管理时尽心尽责。班级的学生大致可分为核心层，疏远层与亲密层：核心层与亲密层的学生，一般与班主任关系较为和谐，不构成班主任头痛的条件。而疏远层呢，不是一些后进生便是些问题生，这些均有可能与班主任发生矛盾。在管理班级时，我一般不在公开场合与这样的学生发生正面冲突，避其锋芒，于班主任自己利在不损威望；于学生而言，也无损于自尊心。但有些时候有些冲突在所难免，此时，作为班主任，进行适当的心理调节便显得犹为重要。这时便要注重\"躬自厚而薄责于人\"。有一次，因为学生考试问题，我在班上批评了一个作弊的男生，这男生在班上顶撞我，我大为恼火，在班上毫不留情地讽刺了他一番。为此，我们结下了梁子，互不理睬。那几天我的情绪极度低落，一直对他的不尊重而耿耿于怀。后来，我便采取了一种做法，便是在一张纸上罗列这位学生的优点，然后再罗列缺点。结果，我发现这比例是十比三，我没有理由因为他的不懂事而抹杀他的优点，也没有理由不原谅他。过后，我找他谈，告诉他</w:t>
      </w:r>
    </w:p>
    <w:p>
      <w:pPr>
        <w:ind w:left="0" w:right="0" w:firstLine="560"/>
        <w:spacing w:before="450" w:after="450" w:line="312" w:lineRule="auto"/>
      </w:pPr>
      <w:r>
        <w:rPr>
          <w:rFonts w:ascii="宋体" w:hAnsi="宋体" w:eastAsia="宋体" w:cs="宋体"/>
          <w:color w:val="000"/>
          <w:sz w:val="28"/>
          <w:szCs w:val="28"/>
        </w:rPr>
        <w:t xml:space="preserve">我的想法，也找了他谈话，师生间终于化解了矛盾。</w:t>
      </w:r>
    </w:p>
    <w:p>
      <w:pPr>
        <w:ind w:left="0" w:right="0" w:firstLine="560"/>
        <w:spacing w:before="450" w:after="450" w:line="312" w:lineRule="auto"/>
      </w:pPr>
      <w:r>
        <w:rPr>
          <w:rFonts w:ascii="宋体" w:hAnsi="宋体" w:eastAsia="宋体" w:cs="宋体"/>
          <w:color w:val="000"/>
          <w:sz w:val="28"/>
          <w:szCs w:val="28"/>
        </w:rPr>
        <w:t xml:space="preserve">四、组建强有力的班委队伍</w:t>
      </w:r>
    </w:p>
    <w:p>
      <w:pPr>
        <w:ind w:left="0" w:right="0" w:firstLine="560"/>
        <w:spacing w:before="450" w:after="450" w:line="312" w:lineRule="auto"/>
      </w:pPr>
      <w:r>
        <w:rPr>
          <w:rFonts w:ascii="宋体" w:hAnsi="宋体" w:eastAsia="宋体" w:cs="宋体"/>
          <w:color w:val="000"/>
          <w:sz w:val="28"/>
          <w:szCs w:val="28"/>
        </w:rPr>
        <w:t xml:space="preserve">要做好学生各方面工作、单凭一个班主任是绝对做不好的，而应形成以班干部为中心的学生骨干力量。班干部的确定非常关键因为班干部是一个班的核心力量，他们可以影响到班集体管理的难度和整体效果，所以对班干部的要求是：他们自身必须自我约束能力一定要强，也就是自己一定要能管得住自己，对自己一定要严格要求，在学生当中要有威信是老师和学生敬佩信赖的人。所以班干部的选择一定要慎重：首先，选拔是基础，班主任可以通过委任、竞选自荐等各种渠道把那些表现突出，愿为同学服务，有一定组织能力的学生选任为班级干部。班主任不仅要选拔好班干，更应对其进行教育和培养，教育他们真正成为班级的带头人，要他们以身作则，树立为集体服务的光荣感和责任感，帮助他们处理好学习和工作的关系，处理好能力的锻炼与为同学服务的关系，处理好干部与学生的关系，同时在学习、生活上严格要求他们，使他们真正成为班级建设的排头兵；其次，培养是使用的前提，不能光使用不培养，教育是培养的继续，不能光使用不教育，当班干部有了一定的工作经验后，班主任要大胆地使用他们。不要束缚他们的手脚，让他们充分探索搞好班级工作的新路子，对工作中的不足要及时指出，对工作中的困难要予以鼓励，对工作中的失误班主任要承担领导责任，对工作的成绩要给以表扬和奖励，并定期召开班会，检查工作落实情况，总结得失，并加以改进，同时，对表现突出，工作、组织能力超群的干部，要积极向学生会、校团总支推荐，让他们发展自己的才能，为学校做好学生工作发挥更大的作用。</w:t>
      </w:r>
    </w:p>
    <w:p>
      <w:pPr>
        <w:ind w:left="0" w:right="0" w:firstLine="560"/>
        <w:spacing w:before="450" w:after="450" w:line="312" w:lineRule="auto"/>
      </w:pPr>
      <w:r>
        <w:rPr>
          <w:rFonts w:ascii="宋体" w:hAnsi="宋体" w:eastAsia="宋体" w:cs="宋体"/>
          <w:color w:val="000"/>
          <w:sz w:val="28"/>
          <w:szCs w:val="28"/>
        </w:rPr>
        <w:t xml:space="preserve">总之，管理好一个学生一个班集体是一个不断思考的过程，班级管理工作千头万绪，工作方法千差万别，形势和任务又在千变万化，让我们在实践中去探索总结行之有效的方法和经验，使班级管理工作的水平不断跃上新台阶。</w:t>
      </w:r>
    </w:p>
    <w:p>
      <w:pPr>
        <w:ind w:left="0" w:right="0" w:firstLine="560"/>
        <w:spacing w:before="450" w:after="450" w:line="312" w:lineRule="auto"/>
      </w:pPr>
      <w:r>
        <w:rPr>
          <w:rFonts w:ascii="宋体" w:hAnsi="宋体" w:eastAsia="宋体" w:cs="宋体"/>
          <w:color w:val="000"/>
          <w:sz w:val="28"/>
          <w:szCs w:val="28"/>
        </w:rPr>
        <w:t xml:space="preserve">管理书心得体会范文篇8</w:t>
      </w:r>
    </w:p>
    <w:p>
      <w:pPr>
        <w:ind w:left="0" w:right="0" w:firstLine="560"/>
        <w:spacing w:before="450" w:after="450" w:line="312" w:lineRule="auto"/>
      </w:pPr>
      <w:r>
        <w:rPr>
          <w:rFonts w:ascii="宋体" w:hAnsi="宋体" w:eastAsia="宋体" w:cs="宋体"/>
          <w:color w:val="000"/>
          <w:sz w:val="28"/>
          <w:szCs w:val="28"/>
        </w:rPr>
        <w:t xml:space="preserve">有一位班主任，这样问他的学生：你同样的错误犯了一次又一次，老师都跟你说了多少次了，你为什么改不掉？你说，老师究竟要怎么做，你才能不再犯这样的错误？学生回答：只要你不做我们班的班主任！</w:t>
      </w:r>
    </w:p>
    <w:p>
      <w:pPr>
        <w:ind w:left="0" w:right="0" w:firstLine="560"/>
        <w:spacing w:before="450" w:after="450" w:line="312" w:lineRule="auto"/>
      </w:pPr>
      <w:r>
        <w:rPr>
          <w:rFonts w:ascii="宋体" w:hAnsi="宋体" w:eastAsia="宋体" w:cs="宋体"/>
          <w:color w:val="000"/>
          <w:sz w:val="28"/>
          <w:szCs w:val="28"/>
        </w:rPr>
        <w:t xml:space="preserve">我想这位班主任听到学生这样回答他大概要昏倒了！我不能说这位班主任的工作一定是失败的，但是，至少在对这名学生的教育上，他是不成功的。到了这样的地步，即使让我出主意，我也是没有办法的，由于前面的教育方法已经很错误，后面再怎么努力，其结果只能是大败和惨败的分别了。</w:t>
      </w:r>
    </w:p>
    <w:p>
      <w:pPr>
        <w:ind w:left="0" w:right="0" w:firstLine="560"/>
        <w:spacing w:before="450" w:after="450" w:line="312" w:lineRule="auto"/>
      </w:pPr>
      <w:r>
        <w:rPr>
          <w:rFonts w:ascii="宋体" w:hAnsi="宋体" w:eastAsia="宋体" w:cs="宋体"/>
          <w:color w:val="000"/>
          <w:sz w:val="28"/>
          <w:szCs w:val="28"/>
        </w:rPr>
        <w:t xml:space="preserve">善于打仗的人，先立于不败的地位。这是孙子兵法第四篇《形篇》的重要思想。原文是这样说的：故善战者，立于不败之地，而不失敌之败也。首先不被敌人击败，然后不放过击败敌人的机会。</w:t>
      </w:r>
    </w:p>
    <w:p>
      <w:pPr>
        <w:ind w:left="0" w:right="0" w:firstLine="560"/>
        <w:spacing w:before="450" w:after="450" w:line="312" w:lineRule="auto"/>
      </w:pPr>
      <w:r>
        <w:rPr>
          <w:rFonts w:ascii="宋体" w:hAnsi="宋体" w:eastAsia="宋体" w:cs="宋体"/>
          <w:color w:val="000"/>
          <w:sz w:val="28"/>
          <w:szCs w:val="28"/>
        </w:rPr>
        <w:t xml:space="preserve">首先立于不败之地，这个想法太重要了！可惜我们很多教师可不太明白这个道理。比如说在做后进生的工作时，急功近利，缺乏耐心与宽容心的例子比比皆是，恨不得这些学生一夜之间老母鸡变成鸭，一个个都实现质的飞跃。学生进步不大，或出现反复就唉声叹气，丧失信心，结果是这些后进学生经过我们教师的教育，不是变好了，而是更差了！说到后进生，他生来就是后进生吗？我们可以回想我们的学生，当他们小学一年级第一天背着书包欢欢喜喜地进学校时，哪个不是对未来的生活充满憧憬，哪个不是积极向上准备充当好学生？可是，一年又一年过去了，一批一批的后进生形成了，最终，有些学生积重难返，甚至不可救药，个别的甚至走上违法犯罪道路，一生前途毁于一旦。对于后进生的形成和发展，我们的教师有没有责任？该不该反思？或许有教师说这些学生的失败有很多原因，家庭的，社会的，不是教师所能左右的，此言不虚。但是我们的学校教育有没有责任呢？学生以一种失败者的心态从学校毕业，我们的教育有没有在其中起了坏的作用呢？</w:t>
      </w:r>
    </w:p>
    <w:p>
      <w:pPr>
        <w:ind w:left="0" w:right="0" w:firstLine="560"/>
        <w:spacing w:before="450" w:after="450" w:line="312" w:lineRule="auto"/>
      </w:pPr>
      <w:r>
        <w:rPr>
          <w:rFonts w:ascii="宋体" w:hAnsi="宋体" w:eastAsia="宋体" w:cs="宋体"/>
          <w:color w:val="000"/>
          <w:sz w:val="28"/>
          <w:szCs w:val="28"/>
        </w:rPr>
        <w:t xml:space="preserve">我想，对于后进学生的教育，教师保持一颗平常心是最重要的，不求有功但求无过，只要情况不是变得更糟就是胜利。抱着这样一种思想，我们的工作才会立于不败之地，我们才有可能一点一点地转化学生，才不会犯事与愿违的错误。</w:t>
      </w:r>
    </w:p>
    <w:p>
      <w:pPr>
        <w:ind w:left="0" w:right="0" w:firstLine="560"/>
        <w:spacing w:before="450" w:after="450" w:line="312" w:lineRule="auto"/>
      </w:pPr>
      <w:r>
        <w:rPr>
          <w:rFonts w:ascii="宋体" w:hAnsi="宋体" w:eastAsia="宋体" w:cs="宋体"/>
          <w:color w:val="000"/>
          <w:sz w:val="28"/>
          <w:szCs w:val="28"/>
        </w:rPr>
        <w:t xml:space="preserve">有一些教师，总是心太急，对学生要求非常严格，学生犯一点点小错都不肯原谅，都要批评。学生进步不大，就要严辞训斥。于是，作业布置很多，题海战术，卷子一张接着一张；上课恨不得一分钟掰成两分钟来用，还要经常拖堂；学生的进步总觉得不够大，要是退步了更是不能容忍，一顿臭骂是至少的。对于这样的教师，学生怎么可能不反感呢？可是，教师却不这么认为，他觉得自己是对的，自己是为学生好，学生不服气，有情绪他也很痛苦，但是没有去反思自己的错误和责任。如果我们冷静下来仔细的分析情况，就会知道，这位教师违反了首先立于不败之地的原则，他很想做出成绩，弄得学生都很讨厌他，结果适得其反。我对这些教师的一个描述，叫做：立功心切，结果反而用力过猛。</w:t>
      </w:r>
    </w:p>
    <w:p>
      <w:pPr>
        <w:ind w:left="0" w:right="0" w:firstLine="560"/>
        <w:spacing w:before="450" w:after="450" w:line="312" w:lineRule="auto"/>
      </w:pPr>
      <w:r>
        <w:rPr>
          <w:rFonts w:ascii="宋体" w:hAnsi="宋体" w:eastAsia="宋体" w:cs="宋体"/>
          <w:color w:val="000"/>
          <w:sz w:val="28"/>
          <w:szCs w:val="28"/>
        </w:rPr>
        <w:t xml:space="preserve">本文开头讲的这位班主任，就是一个很明显的例子。用力过猛，败相已露。事到如此，他已经没有什么取胜的机会了。他和学生的关系已经弄僵了，在师生关系中已经被动了，就好像下棋一样，一着受制，步步受制，一着被动，步步被动。一开始不谨慎，后面无论如何补救，都来不及了。所以我们在做出决定之前，一定要反复考虑，这样做有没有副作用，这样做会不会有不良后果产生，没有把握的教育，就暂时放一放，没有深思熟虑，就不要说过头的话。通常来说，多一些鼓励赞扬是没有错的，尽量不要盲目地批评学生，因为不当的批评是很容易使教师陷入被动的。</w:t>
      </w:r>
    </w:p>
    <w:p>
      <w:pPr>
        <w:ind w:left="0" w:right="0" w:firstLine="560"/>
        <w:spacing w:before="450" w:after="450" w:line="312" w:lineRule="auto"/>
      </w:pPr>
      <w:r>
        <w:rPr>
          <w:rFonts w:ascii="宋体" w:hAnsi="宋体" w:eastAsia="宋体" w:cs="宋体"/>
          <w:color w:val="000"/>
          <w:sz w:val="28"/>
          <w:szCs w:val="28"/>
        </w:rPr>
        <w:t xml:space="preserve">“胜兵先胜而后求战，败兵先战而后求胜。”这是深刻的耐人寻味的道理。胜利的军队总是先造成胜利的条件才同敌人作战，失败的军队总是先同敌人打起来然后侥幸求胜。其实我们很多教师就是这样的。对付不同的学生，采用同样的办法，不了解学生的实际，就进行教育，就算是成功了也是侥幸的。真正高明的教师必须把情况调查清楚了，胸有成竹了再出手。当然这对教师的要求很高，可是要把工作做好我们就必须对自己高标准严要求，而不能两眼一抹黑，碰运气。教到好的学生便是运气好，教到不好的学生便认为自己比较倒霉。经验是可以积累的，方法也是可以学的。错误可以犯，但是相同的错误不能重复，时间长了，我们总能摸索到教育的一些正确途径。</w:t>
      </w:r>
    </w:p>
    <w:p>
      <w:pPr>
        <w:ind w:left="0" w:right="0" w:firstLine="560"/>
        <w:spacing w:before="450" w:after="450" w:line="312" w:lineRule="auto"/>
      </w:pPr>
      <w:r>
        <w:rPr>
          <w:rFonts w:ascii="宋体" w:hAnsi="宋体" w:eastAsia="宋体" w:cs="宋体"/>
          <w:color w:val="000"/>
          <w:sz w:val="28"/>
          <w:szCs w:val="28"/>
        </w:rPr>
        <w:t xml:space="preserve">决定教育成败的因素是很多的。而学生的发展也受到很多因素影响，不以教师的意志为转移。一所学校，一个班级，一位教师的教育工作可能成功还是可能失败，是有规律可循的。而且，就像成功的战争一样，成功的教育是可以预见到的，但不是通过蛮干取得的。一所学校一个班级的教育是否能够成功，我们通常可以观察以下几个方面：</w:t>
      </w:r>
    </w:p>
    <w:p>
      <w:pPr>
        <w:ind w:left="0" w:right="0" w:firstLine="560"/>
        <w:spacing w:before="450" w:after="450" w:line="312" w:lineRule="auto"/>
      </w:pPr>
      <w:r>
        <w:rPr>
          <w:rFonts w:ascii="宋体" w:hAnsi="宋体" w:eastAsia="宋体" w:cs="宋体"/>
          <w:color w:val="000"/>
          <w:sz w:val="28"/>
          <w:szCs w:val="28"/>
        </w:rPr>
        <w:t xml:space="preserve">第一，这个学校或班级的规章制度的情况执行得怎么样？邓小平说，好的制度，坏人也可以做好事，不好的制度，好人也能做坏事。可见制度是很重要的。学校、班级是不是有法可依，是不是有法必依，教师是不是赏罚分明，学生是不是有榜样，正气是不是压倒邪气？这些都是对学生发展影响很大的因素。好的规章制度应该是符合人的心理特征的，应该是能够调动所有人的积极性的。一个有战斗力的集体，一个凝聚力强的集体，纪律一定是严明的，制度一定是合理健全的。经济学家张五常在一次演讲中举过这样一个例子：1979年他来广州看他的姐姐，那时候广州晚上全是黑的，街上没有灯；市场上连一只鸡蛋都买不到，到外面吃饭很难找到一家好的餐馆，有时候叫了菜也没有白米饭，因为那时候白米是要配给的。22年之后的一个农历新年，他又到广州来，到佛山一家酒家吃午饭。那酒家里有一条食街，你可以随意选购东西让他们煮，有汤水部，有海鲜部，有小炒部，有烧腊部……光是海鲜部里就有六种虾，任君选择，琳琅满目，多得不得了。那酒家全坐满了人。22年时间，同样的地方，同样的人，产权制度改了，生活就可以有这么大的变化。如果中国还是70年代那种制度，那就连一只鸡蛋都买不到。所以说制度很重要，我们现在进行基础教育改革，反思应试教育的危害，搞课程改革，考试改革，就是为了创造一种更有利于学生发展的制度。</w:t>
      </w:r>
    </w:p>
    <w:p>
      <w:pPr>
        <w:ind w:left="0" w:right="0" w:firstLine="560"/>
        <w:spacing w:before="450" w:after="450" w:line="312" w:lineRule="auto"/>
      </w:pPr>
      <w:r>
        <w:rPr>
          <w:rFonts w:ascii="宋体" w:hAnsi="宋体" w:eastAsia="宋体" w:cs="宋体"/>
          <w:color w:val="000"/>
          <w:sz w:val="28"/>
          <w:szCs w:val="28"/>
        </w:rPr>
        <w:t xml:space="preserve">第二，学生的成长环境如何？所谓近朱者赤，近墨者黑，讲得已经很明了了。学生不是个体的人，是社会的人，受环境的影响是非常大的。受他的朋友的影响是非常大的。青少年学生自控力弱，由于不慎交了不良的朋友，轧了坏道，这样的例子是很多的。好的教师一定是注重校风、班风的建设。好的环境和风气对学生的影响是润物无声，潜移默化的。有些家长愿意出很多钱把孩子送到一个好一点的学校读书，就是看中那里的氛围了。一些名校，由于历史悠久，积淀很厚，形成了独特的校园文化，这种氛围是几代人共同创造的，是金钱所不能换来的，是弥足珍贵的。我们看一个人的成长，可以先分析他所处的环境，环境对一个人的影响是一生的。有一个这样的实验：将两辆外形完全相同的车子停放在类似的环境中，其中一辆车的引擎盖和车窗都是打开的，另一辆则保持不动。打开的车辆在三天之内就被人破坏无遗，而另一辆车则完好无损。但是当实验人员将这车子的窗户打破一个之后，一天之内，车上所有的窗户都被人打破了，内部的东西也偷得一空。这项实验就是著名的“破窗户理论”。所以在不良的环境中，人的本性中不好的一面完全暴露出来，而且因不良环境而放大，使环境更糟，形成恶性循环。对于这一点，教师不可不察。</w:t>
      </w:r>
    </w:p>
    <w:p>
      <w:pPr>
        <w:ind w:left="0" w:right="0" w:firstLine="560"/>
        <w:spacing w:before="450" w:after="450" w:line="312" w:lineRule="auto"/>
      </w:pPr>
      <w:r>
        <w:rPr>
          <w:rFonts w:ascii="宋体" w:hAnsi="宋体" w:eastAsia="宋体" w:cs="宋体"/>
          <w:color w:val="000"/>
          <w:sz w:val="28"/>
          <w:szCs w:val="28"/>
        </w:rPr>
        <w:t xml:space="preserve">第三，教师是不是有人格魅力？学生长大之后仍然记忆如新，不能忘怀的教师一定是有人格魅力的教师。这样的教师对学生的影响是不容忽视的。学生时代是很容易崇拜一个人的，如果教师能有幸成为学生的崇拜者，对教师来说是一种很大的荣誉，对学生来说又何尝不是一件益事呢？尤其是学生所崇拜的教师又是一位优秀的教师。好的教师不但会使学生提高自己的起点，更能够让学生确立自己的人生目标，而一个人一旦有了目标，他的成功的机会就很大了。苏格拉底有一天外出散步，在一条狭窄的小径上遇到一个年轻人迎面而来，苏格拉底首先问他在哪里可以买到这样的东西；在哪里可以买到那样的东西？年轻人一一回答苏格拉底的询问。然后苏格拉底问道：“那你可知道在什么地方可以找到制造良善和美德的人？”年轻人回答：“不知道。”苏格拉底说：“那么就跟我来学吧！”俗语说，经师易找，人师难寻。遇到苏格拉底这样的良师，是每一位学生的幸运。教师要注重自身的一言一行，更重要的是要修身养性，让你的学生无时无刻都感觉得到你的人性光辉。</w:t>
      </w:r>
    </w:p>
    <w:p>
      <w:pPr>
        <w:ind w:left="0" w:right="0" w:firstLine="560"/>
        <w:spacing w:before="450" w:after="450" w:line="312" w:lineRule="auto"/>
      </w:pPr>
      <w:r>
        <w:rPr>
          <w:rFonts w:ascii="宋体" w:hAnsi="宋体" w:eastAsia="宋体" w:cs="宋体"/>
          <w:color w:val="000"/>
          <w:sz w:val="28"/>
          <w:szCs w:val="28"/>
        </w:rPr>
        <w:t xml:space="preserve">第四，学生的潜能是不是受到激发？要知道人的潜能是无穷的。这个观点已为许多心理学的实验所证实。美国一个心理研究组织曾做过一项实验：安排几个志愿人员，先测量每个人的握力平均是一〇一磅，然后将这些人催眠，并暗示他们现在是软弱无力，浑身没劲。经过这种催眠暗示之后，在重新测量他们的握力，结果发现，他们的平均握力居然只有六十磅左右了。但是，在同样被催眠的情况下，如果给予他们一种完全相反的暗示，告诉他们每个人都是大力士，强壮无比。如此一来，其平均握力竟可达到一百四十磅。换句话说，他们的平均握力在瞬间增加了百分之四十。教师应当懂得心理学，应当善于激发学生的向上的愿望。苏霍姆林斯基说，要象保护幼苗一样保护学生的上进心，所谓气可鼓而不可泄，也正是这个道理。学生在他原有的基础上是不是能获得更大的发展，他是受压抑还是蓬勃发展的，他是不是形成了一种积极向上的人生态度，这是学校教育要着重关注的问题，也是我们教师要努力解决的问题。</w:t>
      </w:r>
    </w:p>
    <w:p>
      <w:pPr>
        <w:ind w:left="0" w:right="0" w:firstLine="560"/>
        <w:spacing w:before="450" w:after="450" w:line="312" w:lineRule="auto"/>
      </w:pPr>
      <w:r>
        <w:rPr>
          <w:rFonts w:ascii="宋体" w:hAnsi="宋体" w:eastAsia="宋体" w:cs="宋体"/>
          <w:color w:val="000"/>
          <w:sz w:val="28"/>
          <w:szCs w:val="28"/>
        </w:rPr>
        <w:t xml:space="preserve">我怎么来评判一所学校一个班级的教育是否成功？就看以上四点。如果以上四点都做得很好，我可以这样说，它的教育已经立于不败之地了。即使有个别小的地方不尽如人意，但是已经无碍大局了。学生在这样的教育下成长，他不可能学坏！如果我是学生的家长，我会很放心地把小孩送到这样的学校去读书。</w:t>
      </w:r>
    </w:p>
    <w:p>
      <w:pPr>
        <w:ind w:left="0" w:right="0" w:firstLine="560"/>
        <w:spacing w:before="450" w:after="450" w:line="312" w:lineRule="auto"/>
      </w:pPr>
      <w:r>
        <w:rPr>
          <w:rFonts w:ascii="宋体" w:hAnsi="宋体" w:eastAsia="宋体" w:cs="宋体"/>
          <w:color w:val="000"/>
          <w:sz w:val="28"/>
          <w:szCs w:val="28"/>
        </w:rPr>
        <w:t xml:space="preserve">孙子说，胜利者作战，就像掘开八百丈高山溪谷中的积水那样奔流直下，具有雷霆万钧之力，不可阻挡。善于做教育工作的教师也是这样，成功只是时间问题，为大势所趋，这是因为他关键的因素都抓住了，都做得很好。为什么我们许多教师觉得自己对教育事业已经很投入了，付出也很多了，但是没有得到应有的回报，感到很郁闷，究其原因，其中一点就是力气没有花在刀刃上，他所做的事情大多是没有效率的。决定教育成败的主要因素没有抓住，花再大的力气也是收效甚微。这样的教师，只能屡战屡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2024-07-07T11:36:51+08:00</dcterms:created>
  <dcterms:modified xsi:type="dcterms:W3CDTF">2024-07-07T11:36:51+08:00</dcterms:modified>
</cp:coreProperties>
</file>

<file path=docProps/custom.xml><?xml version="1.0" encoding="utf-8"?>
<Properties xmlns="http://schemas.openxmlformats.org/officeDocument/2006/custom-properties" xmlns:vt="http://schemas.openxmlformats.org/officeDocument/2006/docPropsVTypes"/>
</file>