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安全事故心得体会范文参考7篇</w:t>
      </w:r>
      <w:bookmarkEnd w:id="1"/>
    </w:p>
    <w:p>
      <w:pPr>
        <w:jc w:val="center"/>
        <w:spacing w:before="0" w:after="450"/>
      </w:pPr>
      <w:r>
        <w:rPr>
          <w:rFonts w:ascii="Arial" w:hAnsi="Arial" w:eastAsia="Arial" w:cs="Arial"/>
          <w:color w:val="999999"/>
          <w:sz w:val="20"/>
          <w:szCs w:val="20"/>
        </w:rPr>
        <w:t xml:space="preserve">来源：piedai.com  作者：撇呆范文网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所谓心得体会，关键在于写出“心得”，写出自己的感受，心得体会是我们在实践中的收获，职场范文网小编今天就为您带来了安全事故心得体会范文参考7篇，相信一定会对你有所帮助。安全事故心得体会范文篇1为期不多的安全培训即将结束，作为公司的一员，我受到</w:t>
      </w:r>
    </w:p>
    <w:p>
      <w:pPr>
        <w:ind w:left="0" w:right="0" w:firstLine="560"/>
        <w:spacing w:before="450" w:after="450" w:line="312" w:lineRule="auto"/>
      </w:pPr>
      <w:r>
        <w:rPr>
          <w:rFonts w:ascii="宋体" w:hAnsi="宋体" w:eastAsia="宋体" w:cs="宋体"/>
          <w:color w:val="000"/>
          <w:sz w:val="28"/>
          <w:szCs w:val="28"/>
        </w:rPr>
        <w:t xml:space="preserve">所谓心得体会，关键在于写出“心得”，写出自己的感受，心得体会是我们在实践中的收获，职场范文网小编今天就为您带来了安全事故心得体会范文参考7篇，相信一定会对你有所帮助。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安全事故心得体会范文篇1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安全事故心得体会范文篇2</w:t>
      </w:r>
    </w:p>
    <w:p>
      <w:pPr>
        <w:ind w:left="0" w:right="0" w:firstLine="560"/>
        <w:spacing w:before="450" w:after="450" w:line="312" w:lineRule="auto"/>
      </w:pPr>
      <w:r>
        <w:rPr>
          <w:rFonts w:ascii="宋体" w:hAnsi="宋体" w:eastAsia="宋体" w:cs="宋体"/>
          <w:color w:val="000"/>
          <w:sz w:val="28"/>
          <w:szCs w:val="28"/>
        </w:rPr>
        <w:t xml:space="preserve">电力安全事故心得</w:t>
      </w:r>
    </w:p>
    <w:p>
      <w:pPr>
        <w:ind w:left="0" w:right="0" w:firstLine="560"/>
        <w:spacing w:before="450" w:after="450" w:line="312" w:lineRule="auto"/>
      </w:pPr>
      <w:r>
        <w:rPr>
          <w:rFonts w:ascii="宋体" w:hAnsi="宋体" w:eastAsia="宋体" w:cs="宋体"/>
          <w:color w:val="000"/>
          <w:sz w:val="28"/>
          <w:szCs w:val="28"/>
        </w:rPr>
        <w:t xml:space="preserve">事故让我们反省自己，是不是在工作中太懈怠了!说实话，我们的业务水平真的很差，危险源辨识能力也很差，安全意识也很差，这让我们在以后的工作中需要努力提高自己，不能把自己的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工作建议：一，建议领导帮助我们组织业务学习，反事故演习，只要把业务水平搞上去，做一个合格的工人，无论奖惩考罚我们都愿意，</w:t>
      </w:r>
    </w:p>
    <w:p>
      <w:pPr>
        <w:ind w:left="0" w:right="0" w:firstLine="560"/>
        <w:spacing w:before="450" w:after="450" w:line="312" w:lineRule="auto"/>
      </w:pPr>
      <w:r>
        <w:rPr>
          <w:rFonts w:ascii="宋体" w:hAnsi="宋体" w:eastAsia="宋体" w:cs="宋体"/>
          <w:color w:val="000"/>
          <w:sz w:val="28"/>
          <w:szCs w:val="28"/>
        </w:rPr>
        <w:t xml:space="preserve">二，针对个人生理条件及业务水平，适当调节班组成员，使其能更好的完成工作。</w:t>
      </w:r>
    </w:p>
    <w:p>
      <w:pPr>
        <w:ind w:left="0" w:right="0" w:firstLine="560"/>
        <w:spacing w:before="450" w:after="450" w:line="312" w:lineRule="auto"/>
      </w:pPr>
      <w:r>
        <w:rPr>
          <w:rFonts w:ascii="宋体" w:hAnsi="宋体" w:eastAsia="宋体" w:cs="宋体"/>
          <w:color w:val="000"/>
          <w:sz w:val="28"/>
          <w:szCs w:val="28"/>
        </w:rPr>
        <w:t xml:space="preserve">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电力安全事故心得体会</w:t>
      </w:r>
    </w:p>
    <w:p>
      <w:pPr>
        <w:ind w:left="0" w:right="0" w:firstLine="560"/>
        <w:spacing w:before="450" w:after="450" w:line="312" w:lineRule="auto"/>
      </w:pPr>
      <w:r>
        <w:rPr>
          <w:rFonts w:ascii="宋体" w:hAnsi="宋体" w:eastAsia="宋体" w:cs="宋体"/>
          <w:color w:val="000"/>
          <w:sz w:val="28"/>
          <w:szCs w:val="28"/>
        </w:rPr>
        <w:t xml:space="preserve">目前我们组织学习了《××市供电有限责任公司6.6人身触电事故》，《昭通供电局6.14误操作事故》，《曲靖供电局110kv富源变电站6.24人身触电事故》的安全事故通报,事故的主要原因是工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通过学习，体会如下：1、三件事故充分暴露出来的问题是：“违章，麻痹，不负责任”，三违行为就是野蛮行为，不树立牢固的安全意识，只图省事、快当、存绕幸心理，怕麻烦，这就是事故发生的必然。2、作业人员严重的违章，是导致事故发生的主要原因，不验电不挂接地线，无安全措施保障的情况下就作业，严重违反《安全工作规程》和保障安全的技术措施，这也是事故发生的必然。3、制度的缺失，管理的缺位。严不起来，落实不下去，执行力差，而且在检查中只报喜不报忧，平时对设备管理又不到位消缺又不及时，判断缺陷又不准确，日常巡检工作又不认真，致使存在不安全的因素而导致事故的发生。4、风险管理流于形式，有章不循，有规不遵，工作浮躁，作业人员现场操作不按要求执行，危险点控制措施虚设。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安全事故心得体会范文篇3</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4、以月度安全考核制度为有效手段，狠抓安全基础管理。我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w:t>
      </w:r>
    </w:p>
    <w:p>
      <w:pPr>
        <w:ind w:left="0" w:right="0" w:firstLine="560"/>
        <w:spacing w:before="450" w:after="450" w:line="312" w:lineRule="auto"/>
      </w:pPr>
      <w:r>
        <w:rPr>
          <w:rFonts w:ascii="宋体" w:hAnsi="宋体" w:eastAsia="宋体" w:cs="宋体"/>
          <w:color w:val="000"/>
          <w:sz w:val="28"/>
          <w:szCs w:val="28"/>
        </w:rPr>
        <w:t xml:space="preserve">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常</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安全事故心得体会范文篇4</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作为农电维护三队的一名安全员，应认真做好安全工作，时刻把安全放在首位，为了能进一步把好安全关，切实做好安全工作，结合自身实际，下面就几起事故案例来谈谈自己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通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应建立健全符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在安全生产中，事故发生的直接原因往往是人的不安全行为，人为失误占较大的比例，因此，加强安全生产教育培训，提高员工安全意识和安全素质，是防止产生不安全行为，减少人为失误造成事故的重要途径。要提高我所安全水平，就必须加强安全教育和培训，通过各种安全知识的培训、考试和考核，职业道德和安全责任心教育，安全活动日学习等方法，帮助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形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4、完善并落实安全生产责任制和安全考核制度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如：安全生产奖惩力度不够，没有严格的考核;安全工作制度落实机制薄弱，安全监督、安全保证和安全激励机制不到位，以制度约束人、激励人的良好机制没有很好地形成等。安全生产，人人有责，要提高我所安全生产水平就必须在落实安全生产责任制上下功夫，建立健全安全生产工作机制，制定全面、完善、合理的安全生产责任制，并运用相应的考核制度来保证责任制的严格执行，使每个专责、每个专职电工都能明确知道本职责、本岗位应负的安全责任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责任重于泰山”，树立忧患意识，坚持“安全第一，预防为主”的方针，坚持“安全就是效益”的思想，从提高认识抓起，从领导抓起，从反违章抓起，从教育培训抓起，从规范化管理抓起，不断改进安全管理水平，更好地为农村的经济发展提供优质电力服务。</w:t>
      </w:r>
    </w:p>
    <w:p>
      <w:pPr>
        <w:ind w:left="0" w:right="0" w:firstLine="560"/>
        <w:spacing w:before="450" w:after="450" w:line="312" w:lineRule="auto"/>
      </w:pPr>
      <w:r>
        <w:rPr>
          <w:rFonts w:ascii="宋体" w:hAnsi="宋体" w:eastAsia="宋体" w:cs="宋体"/>
          <w:color w:val="000"/>
          <w:sz w:val="28"/>
          <w:szCs w:val="28"/>
        </w:rPr>
        <w:t xml:space="preserve">安全事故心得体会范文篇5</w:t>
      </w:r>
    </w:p>
    <w:p>
      <w:pPr>
        <w:ind w:left="0" w:right="0" w:firstLine="560"/>
        <w:spacing w:before="450" w:after="450" w:line="312" w:lineRule="auto"/>
      </w:pPr>
      <w:r>
        <w:rPr>
          <w:rFonts w:ascii="宋体" w:hAnsi="宋体" w:eastAsia="宋体" w:cs="宋体"/>
          <w:color w:val="000"/>
          <w:sz w:val="28"/>
          <w:szCs w:val="28"/>
        </w:rPr>
        <w:t xml:space="preserve">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 | 返回目录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安全事故心得体会范文篇6</w:t>
      </w:r>
    </w:p>
    <w:p>
      <w:pPr>
        <w:ind w:left="0" w:right="0" w:firstLine="560"/>
        <w:spacing w:before="450" w:after="450" w:line="312" w:lineRule="auto"/>
      </w:pPr>
      <w:r>
        <w:rPr>
          <w:rFonts w:ascii="宋体" w:hAnsi="宋体" w:eastAsia="宋体" w:cs="宋体"/>
          <w:color w:val="000"/>
          <w:sz w:val="28"/>
          <w:szCs w:val="28"/>
        </w:rPr>
        <w:t xml:space="preserve">近日，我公司机动供应科_在调试设备时，不慎从4米高钢平台坠落，致使脑部受到重创，身体多处骨折。这期严重的事故，再一次给我们敲响了警钟：安全问题不容忽视!事故已经发生，我们每一个人都应该吸取教训，反思一下自己平时的安全意识够不够，时刻保持防范，避免类似安全事故再次发生。</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矿山企业的主要任务。</w:t>
      </w:r>
    </w:p>
    <w:p>
      <w:pPr>
        <w:ind w:left="0" w:right="0" w:firstLine="560"/>
        <w:spacing w:before="450" w:after="450" w:line="312" w:lineRule="auto"/>
      </w:pPr>
      <w:r>
        <w:rPr>
          <w:rFonts w:ascii="宋体" w:hAnsi="宋体" w:eastAsia="宋体" w:cs="宋体"/>
          <w:color w:val="000"/>
          <w:sz w:val="28"/>
          <w:szCs w:val="28"/>
        </w:rPr>
        <w:t xml:space="preserve">安全不是做给某个领导、某个人看的，是为我们自己和家人的幸福相联系的，所必须和应该做的。由于我们所从事的职业面临着各种各样的风险，任何一件不起眼的安全隐患都有可能导致我们受伤失去身体的某个部件甚至是生命。随着工作经历的增长，随着单位对我们的安全教育加强，我对安全的认识更加深刻，发生了从家人单位要我安全、我自己要把好安全关，到我一定要安全的转变。因此，我们就要从日常工作的每一件平常小事做起，工作之前，首先看看有没有安全隐患，怎样避免可能存在的安全隐患，做到“安全发展，预防为主”，把安全隐患消灭在萌芽状态。</w:t>
      </w:r>
    </w:p>
    <w:p>
      <w:pPr>
        <w:ind w:left="0" w:right="0" w:firstLine="560"/>
        <w:spacing w:before="450" w:after="450" w:line="312" w:lineRule="auto"/>
      </w:pPr>
      <w:r>
        <w:rPr>
          <w:rFonts w:ascii="宋体" w:hAnsi="宋体" w:eastAsia="宋体" w:cs="宋体"/>
          <w:color w:val="000"/>
          <w:sz w:val="28"/>
          <w:szCs w:val="28"/>
        </w:rPr>
        <w:t xml:space="preserve">安全事故心得体会范文篇7</w:t>
      </w:r>
    </w:p>
    <w:p>
      <w:pPr>
        <w:ind w:left="0" w:right="0" w:firstLine="560"/>
        <w:spacing w:before="450" w:after="450" w:line="312" w:lineRule="auto"/>
      </w:pPr>
      <w:r>
        <w:rPr>
          <w:rFonts w:ascii="宋体" w:hAnsi="宋体" w:eastAsia="宋体" w:cs="宋体"/>
          <w:color w:val="000"/>
          <w:sz w:val="28"/>
          <w:szCs w:val="28"/>
        </w:rPr>
        <w:t xml:space="preserve">这天是3月28日，余家岭煤矿事故再次引起了我们的反思，作为煤矿工作人员，应对每起事故情绪都十分沉痛！每一齐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到达真抓实干的效果，是工作的重点，一方面透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坚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那里，应对为我们的生命和安全时时牵肠揪心的领导。同事。家人，我不能断然做出否定的回答，正因之因此会出现疏漏，发生事故，是安全思想教育工作没有做到位，也是没有将〝安全〞二字时刻放在心中，生命无疑是宝贵的，血的教训是惨痛的。作为一名普通的职工，我们在工作中必须要牢固树立〝安全第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透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就应避免的没有避免，这不仅仅给当事人造成一生的遗憾，还对企业造成必须的损失。此刻，请大家查查自己，看看身边的人吧，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经过这次反思活动，我意识到了我的职责所在，我会把每一齐事故作为警钟，发奋排除安全隐患，尽我最大的发奋，把安全事故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本文档由撇呆范文网网友分享上传，更多范文请访问 撇呆文档网 https://piedai.com</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666666"/>
        <w:sz w:val="24"/>
        <w:szCs w:val="24"/>
      </w:rPr>
      <w:t xml:space="preserve">撇呆范文网 www.piedai.com 优质的范文下载平台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撇呆范文网 piedai.com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撇呆范文网 www.piedai.com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撇呆范文网 www.piedai.com</dc:creator>
  <dc:title/>
  <dc:description/>
  <dc:subject/>
  <cp:keywords/>
  <cp:category/>
  <cp:lastModifiedBy/>
  <dcterms:created xsi:type="dcterms:W3CDTF">2024-08-13T12:50:30+08:00</dcterms:created>
  <dcterms:modified xsi:type="dcterms:W3CDTF">2024-08-13T12:50:30+08:00</dcterms:modified>
</cp:coreProperties>
</file>

<file path=docProps/custom.xml><?xml version="1.0" encoding="utf-8"?>
<Properties xmlns="http://schemas.openxmlformats.org/officeDocument/2006/custom-properties" xmlns:vt="http://schemas.openxmlformats.org/officeDocument/2006/docPropsVTypes"/>
</file>