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有你真好作文3篇(幸福的本质：有你真好)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作者：心中的阳光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有你真好”是一篇表达暖心情感的作文，它所传递的信息不仅仅是感恩之情，更是彰显人类渴望关爱、支持与陪伴的本源性需求。在快节奏、高压力的生活中，愿每个人心怀感恩、品味美好，不断前行，让“有你真好”成为我们都要说的一句话。第1篇从古到今，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真好”是一篇表达暖心情感的作文，它所传递的信息不仅仅是感恩之情，更是彰显人类渴望关爱、支持与陪伴的本源性需求。在快节奏、高压力的生活中，愿每个人心怀感恩、品味美好，不断前行，让“有你真好”成为我们都要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从古到今，有多少文人墨客写过自己对母亲的爱以及母亲对自己的好，何曾有人用心领略过那如山的父爱呢?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我的父亲一米八的个子，脸上有着或多或少的雀斑，虽说他的学历不高，但是父亲他待人和蔼可亲。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记性特别差的我总是忘记把作业带回家，第二天早上去的又迟。那天，因为点事回家的很晚，天已经被上了一层纱布，回到家，有条理的打开书包准备写作业，写着写着，突然想起我们的数学作业。我像只老鼠似的把头埋进书包中，找啊找啊，第一遍没找到，第二遍、三遍、四遍、五遍还没找到，我不禁皱了皱眉头，拿起书包往下倒，“啪啪啪”书全部掉落了，我仔细的找了一遍，脑子里闪过一个画面：组长发本子时，我顺手将它推到同桌的位置上了。”糟了”我拿来自行车准备出门。碰巧爸爸回来了，“去哪呀，外面这么黑，你不是最怕黑吗?”爸爸抚摸着我的头一脸溺爱地说着。“学校，我东西落班上了。”我匆匆忙忙的说完。只见爸爸掉转车头，“上车”我以最快的速度坐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一路上，我一直沉默不语，看着爸爸有点消瘦的脸，”爸爸，对不起，你一定很累吧，昨天那么晚才回来，早上天还没亮就出去了，现在又陪我来去作业，是我让你不可以早点休息的!“我低着头歉疚地说着。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”小傻瓜，没关系的。“爸爸递给我一个大大的微笑，回来的路上我一直在想：我的人生多么精彩、多么舒服，我有一个疼我、爱我的爸爸，爸爸我只想对你说：”爸，有你真好，你辛苦了，我爱你!“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母爱是生病时的焦急，母爱是成绩下降时的讲解，母爱是回家时的等待。——题记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幼小的我突然在半夜发起了高烧，当你发现时，我看到了你焦急的眼神和慌忙的动作。你急急忙忙地穿好衣服又给我披上外套，然后便背着我跑向医院。在半夜寂静无人的路上我伴随着你起伏的身体，在你坚强的背上睡着了。我清楚的记得，我在你的背上说了一句：“妈妈你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我的骄傲，因为我的贪玩，使我的期中考试一落千丈。当我回到家怯生生地递上那满是红叉的试卷时，我看到了你失望的表情。你停下手中的活，问我怎么回事?我因为害怕，急的哭了。你没有在理我，又转身去做饭了。我一直呆在那里，直到吃饭时，你唤了我过去，你让我拿出试卷，仔细认真的给我讲了错题的改正方法。讲完后你用笔在我的试卷上写下了一句话：没有哪个人会永远得到幸运之神的庇佑，即使有，也只是暂住罢了，但只要你一直努力下去成功就会陪伴你。正是这句话，让我茅塞顿开。我真想对你说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不懂事，也很贪玩，总是放学后和同学一起玩到天黑才回家。然而，当我每次走到离家很近的一个胡同时，看见黑呼呼的，我就会被黑暗打败，但每次我鼓起勇气走上前去时，前方就会出现一个熟悉的身影和那一抹家的温暖灯光。那是你，你怕我不敢回家，一直都在等我。当我跑着奔向你时，我总是在心中暗暗对你说：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母爱如海无边无际，母爱如山雄伟高大。感谢你，是你陪我一路走来。是你一直支持着我的决定。我要大喊一声：母亲，有你真好!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门前的黄叶凋零殆尽，归雁也只是匆匆过客。然而，令我日日夜夜魂牵梦萦的老屋，你可安好?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儿时，我和小伙伴们在小院里奔跑，院子里回荡着欢乐的笑声。我们玩累了，坐在老屋门前那棵大树下，倚靠在老屋的臂弯里。云，白白的，软软的，于是老屋就站立在一旁保卫着我们安静的睡去了。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我们醒来后，便在老屋的前后捉迷藏，角落里，门板边，都留下了我们的足迹。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一阵清风吹响了老屋窗前的风铃，清脆的声使我们一个个都驻足聆听。那悦耳的声音好似老屋和我们一起欢笑着……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屋后院的葡萄树，那是爷爷亲手栽下的。每到金秋时节，你都会看到这样一幅画面——一位老人，一个牵着小黑狗的小姑娘。老人伸出他那饱经沧桑的双手，用剪刀小心翼翼的剪下一串串紫红色的玛瑙。然后拉来两条小板凳，和小孙女坐在老屋门口。小姑娘用肉嘟嘟的小手轻轻拈起一粒葡萄，放入口中，一阵甘甜，一缕清香在口中荡漾开来。小姑娘把葡萄笑呵呵地递给爷爷，爷爷也笑呵呵地接下，老屋也笑呵呵地站在一旁守望着祖孙二人。那滋味啊，似乎把爷爷额头上的皱纹都甜开了……如今爷爷已不在了，至今想来，对爷爷和那老屋的思念也渐渐加深了。现在的我真想再回到从前，去重温儿时的记忆。重温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老屋，是你保存了我儿时珍贵的记忆。你后院的葡萄树，门前的大杨树下的小黑狗，都成了我儿时最美好的记忆，如果没有你，我又怎么会有如此多彩的童年?亲爱的老屋，有你，真好!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本文档由撇呆范文网网友分享上传，更多范文请访问 撇呆文档网 https://piedai.com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666666"/>
        <w:sz w:val="24"/>
        <w:szCs w:val="24"/>
      </w:rPr>
      <w:t xml:space="preserve">撇呆范文网 www.piedai.com 优质的范文下载平台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撇呆范文网 piedai.com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撇呆范文网 www.piedai.com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撇呆范文网 www.piedai.com</dc:creator>
  <dc:title/>
  <dc:description/>
  <dc:subject/>
  <cp:keywords/>
  <cp:category/>
  <cp:lastModifiedBy/>
  <dcterms:created xsi:type="dcterms:W3CDTF">2024-08-15T00:22:32+08:00</dcterms:created>
  <dcterms:modified xsi:type="dcterms:W3CDTF">2024-08-15T00:22:32+08:00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