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优质结合读书心得体会和感想（模板14篇）</w:t>
      </w:r>
      <w:bookmarkEnd w:id="1"/>
    </w:p>
    <w:p>
      <w:pPr>
        <w:jc w:val="center"/>
        <w:spacing w:before="0" w:after="450"/>
      </w:pPr>
      <w:r>
        <w:rPr>
          <w:rFonts w:ascii="Arial" w:hAnsi="Arial" w:eastAsia="Arial" w:cs="Arial"/>
          <w:color w:val="999999"/>
          <w:sz w:val="20"/>
          <w:szCs w:val="20"/>
        </w:rPr>
        <w:t xml:space="preserve">作者：美好时光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心得体会是在一段时间内对自己的经验和感悟进行总结和归纳的一种写作形式，它能帮助我们更好地认识自己。下面是一些优秀的心得体会范文，希望对大家撰写心得体会有所帮助。打卡读书感想心得体会如今社交媒体的流行给我们的生活带来了很多便利，同时也让我们追</w:t>
      </w:r>
    </w:p>
    <w:p>
      <w:pPr>
        <w:ind w:left="0" w:right="0" w:firstLine="560"/>
        <w:spacing w:before="450" w:after="450" w:line="312" w:lineRule="auto"/>
      </w:pPr>
      <w:r>
        <w:rPr>
          <w:rFonts w:ascii="宋体" w:hAnsi="宋体" w:eastAsia="宋体" w:cs="宋体"/>
          <w:color w:val="000"/>
          <w:sz w:val="28"/>
          <w:szCs w:val="28"/>
        </w:rPr>
        <w:t xml:space="preserve">心得体会是在一段时间内对自己的经验和感悟进行总结和归纳的一种写作形式，它能帮助我们更好地认识自己。下面是一些优秀的心得体会范文，希望对大家撰写心得体会有所帮助。</w:t>
      </w:r>
    </w:p>
    <w:p>
      <w:pPr>
        <w:ind w:left="0" w:right="0" w:firstLine="560"/>
        <w:spacing w:before="450" w:after="450" w:line="312" w:lineRule="auto"/>
      </w:pPr>
      <w:r>
        <w:rPr>
          <w:rFonts w:ascii="黑体" w:hAnsi="黑体" w:eastAsia="黑体" w:cs="黑体"/>
          <w:color w:val="000000"/>
          <w:sz w:val="34"/>
          <w:szCs w:val="34"/>
          <w:b w:val="1"/>
          <w:bCs w:val="1"/>
        </w:rPr>
        <w:t xml:space="preserve">打卡读书感想心得体会</w:t>
      </w:r>
    </w:p>
    <w:p>
      <w:pPr>
        <w:ind w:left="0" w:right="0" w:firstLine="560"/>
        <w:spacing w:before="450" w:after="450" w:line="312" w:lineRule="auto"/>
      </w:pPr>
      <w:r>
        <w:rPr>
          <w:rFonts w:ascii="宋体" w:hAnsi="宋体" w:eastAsia="宋体" w:cs="宋体"/>
          <w:color w:val="000"/>
          <w:sz w:val="28"/>
          <w:szCs w:val="28"/>
        </w:rPr>
        <w:t xml:space="preserve">如今社交媒体的流行给我们的生活带来了很多便利，同时也让我们追求文化、知识变得更加有趣。打卡读书作为一种新兴的文化消费方式，受到了很多年轻人的欢迎。而通过这种方式不仅能够分享读书心得，还可以增进沟通交流，让读书成为一项更具乐趣的活动。</w:t>
      </w:r>
    </w:p>
    <w:p>
      <w:pPr>
        <w:ind w:left="0" w:right="0" w:firstLine="560"/>
        <w:spacing w:before="450" w:after="450" w:line="312" w:lineRule="auto"/>
      </w:pPr>
      <w:r>
        <w:rPr>
          <w:rFonts w:ascii="宋体" w:hAnsi="宋体" w:eastAsia="宋体" w:cs="宋体"/>
          <w:color w:val="000"/>
          <w:sz w:val="28"/>
          <w:szCs w:val="28"/>
        </w:rPr>
        <w:t xml:space="preserve">第二段：拓展</w:t>
      </w:r>
    </w:p>
    <w:p>
      <w:pPr>
        <w:ind w:left="0" w:right="0" w:firstLine="560"/>
        <w:spacing w:before="450" w:after="450" w:line="312" w:lineRule="auto"/>
      </w:pPr>
      <w:r>
        <w:rPr>
          <w:rFonts w:ascii="宋体" w:hAnsi="宋体" w:eastAsia="宋体" w:cs="宋体"/>
          <w:color w:val="000"/>
          <w:sz w:val="28"/>
          <w:szCs w:val="28"/>
        </w:rPr>
        <w:t xml:space="preserve">打卡读书的好处不仅仅是可以记录和分享读书的过程，更重要的是通过打卡的方式，我们能够更加有计划地读书。在读书过程中坚持打卡，既可以有意识地安排阅读时间，提高专注力，还可以促使我们养成良好的阅读习惯。同时，通过打卡读书，我们还可以借鉴他人的读书心得和推荐，从而获取更多精华内容，提高自己的阅读水平。</w:t>
      </w:r>
    </w:p>
    <w:p>
      <w:pPr>
        <w:ind w:left="0" w:right="0" w:firstLine="560"/>
        <w:spacing w:before="450" w:after="450" w:line="312" w:lineRule="auto"/>
      </w:pPr>
      <w:r>
        <w:rPr>
          <w:rFonts w:ascii="宋体" w:hAnsi="宋体" w:eastAsia="宋体" w:cs="宋体"/>
          <w:color w:val="000"/>
          <w:sz w:val="28"/>
          <w:szCs w:val="28"/>
        </w:rPr>
        <w:t xml:space="preserve">第三段：个人经验与感悟</w:t>
      </w:r>
    </w:p>
    <w:p>
      <w:pPr>
        <w:ind w:left="0" w:right="0" w:firstLine="560"/>
        <w:spacing w:before="450" w:after="450" w:line="312" w:lineRule="auto"/>
      </w:pPr>
      <w:r>
        <w:rPr>
          <w:rFonts w:ascii="宋体" w:hAnsi="宋体" w:eastAsia="宋体" w:cs="宋体"/>
          <w:color w:val="000"/>
          <w:sz w:val="28"/>
          <w:szCs w:val="28"/>
        </w:rPr>
        <w:t xml:space="preserve">我本人也是一位打卡读书爱好者，通过打卡读书这个平台，我发现自己的阅读量和阅读质量在不断提高。之前，我总是抱着消磨时间的心态来看书，阅读效果并不理想。但是随着打卡读书的实践，我发现自己的阅读时间变得有规律了，我会在每天的指定时间认真地阅读。同时，为了打卡，我也会更加仔细地品味书中的文字，更加深入地思考书中的观点和结论。通过与打卡读书的朋友互动，我也结识了很多志同道合的伙伴，我们互相分享彼此的阅读心得和书单，相互鼓励，在这个平台上建立了深厚的友谊。</w:t>
      </w:r>
    </w:p>
    <w:p>
      <w:pPr>
        <w:ind w:left="0" w:right="0" w:firstLine="560"/>
        <w:spacing w:before="450" w:after="450" w:line="312" w:lineRule="auto"/>
      </w:pPr>
      <w:r>
        <w:rPr>
          <w:rFonts w:ascii="宋体" w:hAnsi="宋体" w:eastAsia="宋体" w:cs="宋体"/>
          <w:color w:val="000"/>
          <w:sz w:val="28"/>
          <w:szCs w:val="28"/>
        </w:rPr>
        <w:t xml:space="preserve">第四段：打卡读书的启示</w:t>
      </w:r>
    </w:p>
    <w:p>
      <w:pPr>
        <w:ind w:left="0" w:right="0" w:firstLine="560"/>
        <w:spacing w:before="450" w:after="450" w:line="312" w:lineRule="auto"/>
      </w:pPr>
      <w:r>
        <w:rPr>
          <w:rFonts w:ascii="宋体" w:hAnsi="宋体" w:eastAsia="宋体" w:cs="宋体"/>
          <w:color w:val="000"/>
          <w:sz w:val="28"/>
          <w:szCs w:val="28"/>
        </w:rPr>
        <w:t xml:space="preserve">打卡读书给了我很多启示，不仅仅是在阅读方面，还包括生活的各个方面。首先，打卡读书让我明白了坚持的重要性。一本好书需要耐心和时间的投入，只有坚持下去，才能真正体会到其中的乐趣和启示。这也同样适用于生活中的其他方面，无论是工作、学习还是兴趣爱好，只有坚持不懈，才能有所成就。其次，打卡读书也让我看到了阅读的广度和深度的重要性。通过打卡读书，我接触到了很多不同类型的书籍，不仅拓宽了我的视野，还让我对不同领域的知识有了更深的理解。这让我意识到，在追求知识和发展自己的过程中，保持广泛的阅读是至关重要的。</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打卡读书作为一种新兴的文化消费方式，在如今信息爆炸的时代，给我们带来了很多的好处。通过打卡读书，我们可以养成良好的阅读习惯，提高阅读质量；我们可以从他人的读书心得中获取更多的灵感和推荐；我们可以通过互动交流建立更深厚的友谊。同时，打卡读书也让我们明白了坚持的重要性和广度的重要性。希望更多的人能够加入打卡读书的行列，通过阅读书籍来丰富自己的人生，提高自己的素质。</w:t>
      </w:r>
    </w:p>
    <w:p>
      <w:pPr>
        <w:ind w:left="0" w:right="0" w:firstLine="560"/>
        <w:spacing w:before="450" w:after="450" w:line="312" w:lineRule="auto"/>
      </w:pPr>
      <w:r>
        <w:rPr>
          <w:rFonts w:ascii="黑体" w:hAnsi="黑体" w:eastAsia="黑体" w:cs="黑体"/>
          <w:color w:val="000000"/>
          <w:sz w:val="34"/>
          <w:szCs w:val="34"/>
          <w:b w:val="1"/>
          <w:bCs w:val="1"/>
        </w:rPr>
        <w:t xml:space="preserve">读书感想心得体会</w:t>
      </w:r>
    </w:p>
    <w:p>
      <w:pPr>
        <w:ind w:left="0" w:right="0" w:firstLine="560"/>
        <w:spacing w:before="450" w:after="450" w:line="312" w:lineRule="auto"/>
      </w:pPr>
      <w:r>
        <w:rPr>
          <w:rFonts w:ascii="宋体" w:hAnsi="宋体" w:eastAsia="宋体" w:cs="宋体"/>
          <w:color w:val="000"/>
          <w:sz w:val="28"/>
          <w:szCs w:val="28"/>
        </w:rPr>
        <w:t xml:space="preserve">作为一个现代人，我们可能已经忙碌到没有时间阅读，又或者我们已经习惯了按下“跳过这个广告”这个按钮，以至于我们忘记了阅读的乐趣。但是，读书对我们的启迪和成长来说是至关重要的。作为一个喜欢读书的人，我想要分享一下我的读书感想和心得体会，希望能够鼓励更多的人踏入这个美好而有益的世界。</w:t>
      </w:r>
    </w:p>
    <w:p>
      <w:pPr>
        <w:ind w:left="0" w:right="0" w:firstLine="560"/>
        <w:spacing w:before="450" w:after="450" w:line="312" w:lineRule="auto"/>
      </w:pPr>
      <w:r>
        <w:rPr>
          <w:rFonts w:ascii="宋体" w:hAnsi="宋体" w:eastAsia="宋体" w:cs="宋体"/>
          <w:color w:val="000"/>
          <w:sz w:val="28"/>
          <w:szCs w:val="28"/>
        </w:rPr>
        <w:t xml:space="preserve">第一段：阅读是一种手段，不是目的。</w:t>
      </w:r>
    </w:p>
    <w:p>
      <w:pPr>
        <w:ind w:left="0" w:right="0" w:firstLine="560"/>
        <w:spacing w:before="450" w:after="450" w:line="312" w:lineRule="auto"/>
      </w:pPr>
      <w:r>
        <w:rPr>
          <w:rFonts w:ascii="宋体" w:hAnsi="宋体" w:eastAsia="宋体" w:cs="宋体"/>
          <w:color w:val="000"/>
          <w:sz w:val="28"/>
          <w:szCs w:val="28"/>
        </w:rPr>
        <w:t xml:space="preserve">与很多人一样，我刚开始读书的时候也是为了追求知识，积累经验，充实自己。但是，随着我越来越沉浸在书中，我逐渐发现阅读本身就是一种快乐。从一本好书中，我们可以学到很多有用的东西，但在阅读的过程中，我们更多的是收获了内心的平静和愉悦，这是其他任何事情都无法比拟的。</w:t>
      </w:r>
    </w:p>
    <w:p>
      <w:pPr>
        <w:ind w:left="0" w:right="0" w:firstLine="560"/>
        <w:spacing w:before="450" w:after="450" w:line="312" w:lineRule="auto"/>
      </w:pPr>
      <w:r>
        <w:rPr>
          <w:rFonts w:ascii="宋体" w:hAnsi="宋体" w:eastAsia="宋体" w:cs="宋体"/>
          <w:color w:val="000"/>
          <w:sz w:val="28"/>
          <w:szCs w:val="28"/>
        </w:rPr>
        <w:t xml:space="preserve">第二段：书中有世界，心中有书。</w:t>
      </w:r>
    </w:p>
    <w:p>
      <w:pPr>
        <w:ind w:left="0" w:right="0" w:firstLine="560"/>
        <w:spacing w:before="450" w:after="450" w:line="312" w:lineRule="auto"/>
      </w:pPr>
      <w:r>
        <w:rPr>
          <w:rFonts w:ascii="宋体" w:hAnsi="宋体" w:eastAsia="宋体" w:cs="宋体"/>
          <w:color w:val="000"/>
          <w:sz w:val="28"/>
          <w:szCs w:val="28"/>
        </w:rPr>
        <w:t xml:space="preserve">我们常说，“书中自有黄金屋，书中自有颜如玉。”不仅如此，读书还能够带给我们更多关于人生和现实的思考。品读一本好书，可以帮助我们更好地了解世界和自己，甚至能够启迪我们内心的智慧和灵感。因为阅读是一种追求深度的体验，我们不仅需要关注书中的内容，也需要反思我们自己的思想和行为，从而建立自己的人生观，价值观和信念。</w:t>
      </w:r>
    </w:p>
    <w:p>
      <w:pPr>
        <w:ind w:left="0" w:right="0" w:firstLine="560"/>
        <w:spacing w:before="450" w:after="450" w:line="312" w:lineRule="auto"/>
      </w:pPr>
      <w:r>
        <w:rPr>
          <w:rFonts w:ascii="宋体" w:hAnsi="宋体" w:eastAsia="宋体" w:cs="宋体"/>
          <w:color w:val="000"/>
          <w:sz w:val="28"/>
          <w:szCs w:val="28"/>
        </w:rPr>
        <w:t xml:space="preserve">第三段：读书是一种修养和素养。</w:t>
      </w:r>
    </w:p>
    <w:p>
      <w:pPr>
        <w:ind w:left="0" w:right="0" w:firstLine="560"/>
        <w:spacing w:before="450" w:after="450" w:line="312" w:lineRule="auto"/>
      </w:pPr>
      <w:r>
        <w:rPr>
          <w:rFonts w:ascii="宋体" w:hAnsi="宋体" w:eastAsia="宋体" w:cs="宋体"/>
          <w:color w:val="000"/>
          <w:sz w:val="28"/>
          <w:szCs w:val="28"/>
        </w:rPr>
        <w:t xml:space="preserve">除了带给我们无限的快乐和启迪，阅读还能够帮助我们提高文化素养和修养。通过阅读，我们可以更加深入地理解人类文明和人类的那些价值追求。当然，我们还可以更好地理解和欣赏好的文学作品和艺术作品。这些都是我们自己在某种意义上必须去追求和拥有的，这也是我们建立人生价值和生活之美的基础。</w:t>
      </w:r>
    </w:p>
    <w:p>
      <w:pPr>
        <w:ind w:left="0" w:right="0" w:firstLine="560"/>
        <w:spacing w:before="450" w:after="450" w:line="312" w:lineRule="auto"/>
      </w:pPr>
      <w:r>
        <w:rPr>
          <w:rFonts w:ascii="宋体" w:hAnsi="宋体" w:eastAsia="宋体" w:cs="宋体"/>
          <w:color w:val="000"/>
          <w:sz w:val="28"/>
          <w:szCs w:val="28"/>
        </w:rPr>
        <w:t xml:space="preserve">第四段：读书是一个突破自我的过程。</w:t>
      </w:r>
    </w:p>
    <w:p>
      <w:pPr>
        <w:ind w:left="0" w:right="0" w:firstLine="560"/>
        <w:spacing w:before="450" w:after="450" w:line="312" w:lineRule="auto"/>
      </w:pPr>
      <w:r>
        <w:rPr>
          <w:rFonts w:ascii="宋体" w:hAnsi="宋体" w:eastAsia="宋体" w:cs="宋体"/>
          <w:color w:val="000"/>
          <w:sz w:val="28"/>
          <w:szCs w:val="28"/>
        </w:rPr>
        <w:t xml:space="preserve">有一位著名的阅读爱好者曾经说过：“一个人的文化程度是可以直接看出来的，只要看他读的书。”阅读不仅能够帮助我们拥有更多的知识和思维方式，还能够改变我们的个人形象和形态。通过读书，我们可以变得更加文学和有观点，从而激发我们内心中的艺术性和美感。当然，阅读还能够帮助我们更好地思考问题，更好地处理事情，这是我们在学习和工作中非常必要和重要的一种能力。</w:t>
      </w:r>
    </w:p>
    <w:p>
      <w:pPr>
        <w:ind w:left="0" w:right="0" w:firstLine="560"/>
        <w:spacing w:before="450" w:after="450" w:line="312" w:lineRule="auto"/>
      </w:pPr>
      <w:r>
        <w:rPr>
          <w:rFonts w:ascii="宋体" w:hAnsi="宋体" w:eastAsia="宋体" w:cs="宋体"/>
          <w:color w:val="000"/>
          <w:sz w:val="28"/>
          <w:szCs w:val="28"/>
        </w:rPr>
        <w:t xml:space="preserve">第五段：阅读的重要性远高于它所谓的知识和经验。</w:t>
      </w:r>
    </w:p>
    <w:p>
      <w:pPr>
        <w:ind w:left="0" w:right="0" w:firstLine="560"/>
        <w:spacing w:before="450" w:after="450" w:line="312" w:lineRule="auto"/>
      </w:pPr>
      <w:r>
        <w:rPr>
          <w:rFonts w:ascii="宋体" w:hAnsi="宋体" w:eastAsia="宋体" w:cs="宋体"/>
          <w:color w:val="000"/>
          <w:sz w:val="28"/>
          <w:szCs w:val="28"/>
        </w:rPr>
        <w:t xml:space="preserve">最后，我想强调的是阅读的重要性与它所带给我们的远远超出了任何知识和经验。当我们读一本内心深处的书时，我们能感受到一种真正的启迪和精神上的平衡。读书不仅能够拓展我们的知识面，还能够提高我们的对文化和价值的理解，以及对生命和人性的理解。从这个意义上讲，阅读对于人类的进步和发展是不可替代的。我相信，只要我们每个人日复一日地坚持阅读，我们一定能够在改变自己的同时，实现自身的人生价值。</w:t>
      </w:r>
    </w:p>
    <w:p>
      <w:pPr>
        <w:ind w:left="0" w:right="0" w:firstLine="560"/>
        <w:spacing w:before="450" w:after="450" w:line="312" w:lineRule="auto"/>
      </w:pPr>
      <w:r>
        <w:rPr>
          <w:rFonts w:ascii="黑体" w:hAnsi="黑体" w:eastAsia="黑体" w:cs="黑体"/>
          <w:color w:val="000000"/>
          <w:sz w:val="34"/>
          <w:szCs w:val="34"/>
          <w:b w:val="1"/>
          <w:bCs w:val="1"/>
        </w:rPr>
        <w:t xml:space="preserve">打卡读书感想心得体会</w:t>
      </w:r>
    </w:p>
    <w:p>
      <w:pPr>
        <w:ind w:left="0" w:right="0" w:firstLine="560"/>
        <w:spacing w:before="450" w:after="450" w:line="312" w:lineRule="auto"/>
      </w:pPr>
      <w:r>
        <w:rPr>
          <w:rFonts w:ascii="宋体" w:hAnsi="宋体" w:eastAsia="宋体" w:cs="宋体"/>
          <w:color w:val="000"/>
          <w:sz w:val="28"/>
          <w:szCs w:val="28"/>
        </w:rPr>
        <w:t xml:space="preserve">第一段：导言（200字）</w:t>
      </w:r>
    </w:p>
    <w:p>
      <w:pPr>
        <w:ind w:left="0" w:right="0" w:firstLine="560"/>
        <w:spacing w:before="450" w:after="450" w:line="312" w:lineRule="auto"/>
      </w:pPr>
      <w:r>
        <w:rPr>
          <w:rFonts w:ascii="宋体" w:hAnsi="宋体" w:eastAsia="宋体" w:cs="宋体"/>
          <w:color w:val="000"/>
          <w:sz w:val="28"/>
          <w:szCs w:val="28"/>
        </w:rPr>
        <w:t xml:space="preserve">打卡读书已经成为了一种时尚，不仅仅是因为这个过程中可以展示自己的阅读成果，更重要的是通过持续的打卡行为可以促使自己形成良好的阅读习惯。在参与打卡读书的过程中，我不仅仅感受到了知识和智慧的力量，而且收获了许多思考和感悟，培养了自己的思考能力和批判思维。下面我将分享一些我在打卡读书中的感想、心得和体会。</w:t>
      </w:r>
    </w:p>
    <w:p>
      <w:pPr>
        <w:ind w:left="0" w:right="0" w:firstLine="560"/>
        <w:spacing w:before="450" w:after="450" w:line="312" w:lineRule="auto"/>
      </w:pPr>
      <w:r>
        <w:rPr>
          <w:rFonts w:ascii="宋体" w:hAnsi="宋体" w:eastAsia="宋体" w:cs="宋体"/>
          <w:color w:val="000"/>
          <w:sz w:val="28"/>
          <w:szCs w:val="28"/>
        </w:rPr>
        <w:t xml:space="preserve">第二段：打卡读书的价值和意义（200字）</w:t>
      </w:r>
    </w:p>
    <w:p>
      <w:pPr>
        <w:ind w:left="0" w:right="0" w:firstLine="560"/>
        <w:spacing w:before="450" w:after="450" w:line="312" w:lineRule="auto"/>
      </w:pPr>
      <w:r>
        <w:rPr>
          <w:rFonts w:ascii="宋体" w:hAnsi="宋体" w:eastAsia="宋体" w:cs="宋体"/>
          <w:color w:val="000"/>
          <w:sz w:val="28"/>
          <w:szCs w:val="28"/>
        </w:rPr>
        <w:t xml:space="preserve">打卡读书对于个人的价值和意义不容忽视。首先，通过打卡读书可以培养自律和持续学习的能力。毫无疑问，阅读是一种长期的、持续的学习过程，通过每天阅读并打卡，促使自己形成规律的阅读习惯，提高学习效率。其次，打卡读书可以增加读书的深度和广度。打卡读书要求我们每天都要有新的收获和理解，不仅仅是为了打卡而读书，更是为了深入了解和掌握书中的内容，使我们的知识面更加广泛。最后，打卡读书可以鼓励交流和分享。在打卡读书的过程中，我们可以认识到很多爱读书的朋友，与他们交流读书心得和体会，增加了对书籍的理解和感受。</w:t>
      </w:r>
    </w:p>
    <w:p>
      <w:pPr>
        <w:ind w:left="0" w:right="0" w:firstLine="560"/>
        <w:spacing w:before="450" w:after="450" w:line="312" w:lineRule="auto"/>
      </w:pPr>
      <w:r>
        <w:rPr>
          <w:rFonts w:ascii="宋体" w:hAnsi="宋体" w:eastAsia="宋体" w:cs="宋体"/>
          <w:color w:val="000"/>
          <w:sz w:val="28"/>
          <w:szCs w:val="28"/>
        </w:rPr>
        <w:t xml:space="preserve">第三段：打卡读书的挑战和应对策略（300字）</w:t>
      </w:r>
    </w:p>
    <w:p>
      <w:pPr>
        <w:ind w:left="0" w:right="0" w:firstLine="560"/>
        <w:spacing w:before="450" w:after="450" w:line="312" w:lineRule="auto"/>
      </w:pPr>
      <w:r>
        <w:rPr>
          <w:rFonts w:ascii="宋体" w:hAnsi="宋体" w:eastAsia="宋体" w:cs="宋体"/>
          <w:color w:val="000"/>
          <w:sz w:val="28"/>
          <w:szCs w:val="28"/>
        </w:rPr>
        <w:t xml:space="preserve">打卡读书并不是一件轻松的事情，它需要我们的坚持和毅力。首先，时间管理是一个重要的挑战。我们每天都有很多琐事和课业，在这些事情之上安排阅读的时间并不容易，但是我们可以通过规划和合理安排时间来克服这个问题，比如利用早上起床或晚上睡前的时间进行阅读。其次，阅读疲劳是另一个挑战。长时间连续阅读会使我们感到疲累和无聊，但是我们可以选择把阅读时间分散开来，每天阅读一定的时间，同时选择不同主题和类型的书籍，增加阅读的乐趣和多样性。最后，诱惑消遣是我们所面临的另一个挑战。在社交媒体的诱惑下，我们很容易分散注意力，而且很难专注于一本书的阅读。但是我们可以采取措施来解决这个问题，比如设立专用的阅读时间，同时关闭各种干扰和通知，并且选择安静的环境进行阅读。</w:t>
      </w:r>
    </w:p>
    <w:p>
      <w:pPr>
        <w:ind w:left="0" w:right="0" w:firstLine="560"/>
        <w:spacing w:before="450" w:after="450" w:line="312" w:lineRule="auto"/>
      </w:pPr>
      <w:r>
        <w:rPr>
          <w:rFonts w:ascii="宋体" w:hAnsi="宋体" w:eastAsia="宋体" w:cs="宋体"/>
          <w:color w:val="000"/>
          <w:sz w:val="28"/>
          <w:szCs w:val="28"/>
        </w:rPr>
        <w:t xml:space="preserve">第四段：打卡读书的启示和收获（300字）</w:t>
      </w:r>
    </w:p>
    <w:p>
      <w:pPr>
        <w:ind w:left="0" w:right="0" w:firstLine="560"/>
        <w:spacing w:before="450" w:after="450" w:line="312" w:lineRule="auto"/>
      </w:pPr>
      <w:r>
        <w:rPr>
          <w:rFonts w:ascii="宋体" w:hAnsi="宋体" w:eastAsia="宋体" w:cs="宋体"/>
          <w:color w:val="000"/>
          <w:sz w:val="28"/>
          <w:szCs w:val="28"/>
        </w:rPr>
        <w:t xml:space="preserve">通过打卡读书，我学到了很多东西，得到了很多启示。首先，读书是一种持续学习的方式，别把阅读仅仅看作是一种娱乐活动，要将其纳入学习的系统中。其次，打卡读书培养了我的自律能力，让我学会每天安排时间进行阅读，并坚持下去。此外，打卡读书也帮助我更好地理解书中的内容，对文字的深度理解力和批判思维能力得到了提高。最重要的是，通过打卡读书，我注意到自己的进步和提升。</w:t>
      </w:r>
    </w:p>
    <w:p>
      <w:pPr>
        <w:ind w:left="0" w:right="0" w:firstLine="560"/>
        <w:spacing w:before="450" w:after="450" w:line="312" w:lineRule="auto"/>
      </w:pPr>
      <w:r>
        <w:rPr>
          <w:rFonts w:ascii="宋体" w:hAnsi="宋体" w:eastAsia="宋体" w:cs="宋体"/>
          <w:color w:val="000"/>
          <w:sz w:val="28"/>
          <w:szCs w:val="28"/>
        </w:rPr>
        <w:t xml:space="preserve">第五段：打卡读书的展望和建议（200字）</w:t>
      </w:r>
    </w:p>
    <w:p>
      <w:pPr>
        <w:ind w:left="0" w:right="0" w:firstLine="560"/>
        <w:spacing w:before="450" w:after="450" w:line="312" w:lineRule="auto"/>
      </w:pPr>
      <w:r>
        <w:rPr>
          <w:rFonts w:ascii="宋体" w:hAnsi="宋体" w:eastAsia="宋体" w:cs="宋体"/>
          <w:color w:val="000"/>
          <w:sz w:val="28"/>
          <w:szCs w:val="28"/>
        </w:rPr>
        <w:t xml:space="preserve">虽然打卡读书已经给我带来了很多好处，但是我相信还有很多潜力有待开发。首先，我要尝试更多不同类型、不同主题的书籍，来丰富自己的阅读经验和知识储备。其次，我会继续与其他打卡读书的朋友交流和分享心得，从他们身上学习更多阅读的技巧和方法。最后，我希望自己可以持之以恒，坚持每天打卡读书，并在这个过程中不断成长和进步。</w:t>
      </w:r>
    </w:p>
    <w:p>
      <w:pPr>
        <w:ind w:left="0" w:right="0" w:firstLine="560"/>
        <w:spacing w:before="450" w:after="450" w:line="312" w:lineRule="auto"/>
      </w:pPr>
      <w:r>
        <w:rPr>
          <w:rFonts w:ascii="宋体" w:hAnsi="宋体" w:eastAsia="宋体" w:cs="宋体"/>
          <w:color w:val="000"/>
          <w:sz w:val="28"/>
          <w:szCs w:val="28"/>
        </w:rPr>
        <w:t xml:space="preserve">总结：通过打卡读书，我不仅仅获得了知识，更重要的是提升了自己的学术思维和表达能力。打卡读书已经成为我生活中不可或缺的一部分，它不仅给我带来了持续的成长和进步，更让我重拾对知识的热爱和渴望。我相信只要坚持下去，打卡读书会有更多的惊喜和收获等待着我。</w:t>
      </w:r>
    </w:p>
    <w:p>
      <w:pPr>
        <w:ind w:left="0" w:right="0" w:firstLine="560"/>
        <w:spacing w:before="450" w:after="450" w:line="312" w:lineRule="auto"/>
      </w:pPr>
      <w:r>
        <w:rPr>
          <w:rFonts w:ascii="黑体" w:hAnsi="黑体" w:eastAsia="黑体" w:cs="黑体"/>
          <w:color w:val="000000"/>
          <w:sz w:val="34"/>
          <w:szCs w:val="34"/>
          <w:b w:val="1"/>
          <w:bCs w:val="1"/>
        </w:rPr>
        <w:t xml:space="preserve">《呐喊》读书心得体会感想</w:t>
      </w:r>
    </w:p>
    <w:p>
      <w:pPr>
        <w:ind w:left="0" w:right="0" w:firstLine="560"/>
        <w:spacing w:before="450" w:after="450" w:line="312" w:lineRule="auto"/>
      </w:pPr>
      <w:r>
        <w:rPr>
          <w:rFonts w:ascii="宋体" w:hAnsi="宋体" w:eastAsia="宋体" w:cs="宋体"/>
          <w:color w:val="000"/>
          <w:sz w:val="28"/>
          <w:szCs w:val="28"/>
        </w:rPr>
        <w:t xml:space="preserve">我们久久生活在世俗的繁乱之中，时间久了自然就会产生厌倦感，可是生活在大自然中就不一样，大自然永远是我们最忠实的伙伴!</w:t>
      </w:r>
    </w:p>
    <w:p>
      <w:pPr>
        <w:ind w:left="0" w:right="0" w:firstLine="560"/>
        <w:spacing w:before="450" w:after="450" w:line="312" w:lineRule="auto"/>
      </w:pPr>
      <w:r>
        <w:rPr>
          <w:rFonts w:ascii="宋体" w:hAnsi="宋体" w:eastAsia="宋体" w:cs="宋体"/>
          <w:color w:val="000"/>
          <w:sz w:val="28"/>
          <w:szCs w:val="28"/>
        </w:rPr>
        <w:t xml:space="preserve">《瓦尔登湖》的作者梭罗就是一个鄙弃功名，讨厌上流社会，追求自然的人。因此他独自在瓦尔登湖待了5年，开始了神仙般的生活。</w:t>
      </w:r>
    </w:p>
    <w:p>
      <w:pPr>
        <w:ind w:left="0" w:right="0" w:firstLine="560"/>
        <w:spacing w:before="450" w:after="450" w:line="312" w:lineRule="auto"/>
      </w:pPr>
      <w:r>
        <w:rPr>
          <w:rFonts w:ascii="宋体" w:hAnsi="宋体" w:eastAsia="宋体" w:cs="宋体"/>
          <w:color w:val="000"/>
          <w:sz w:val="28"/>
          <w:szCs w:val="28"/>
        </w:rPr>
        <w:t xml:space="preserve">他在这里固然贫穷，可他每天耕种很快乐。虽然没有人与他交谈，但是它有许多的动物伙伴。他虽然要拼命地种庄稼，但他过得很充实很快乐。他可以在上午种田，在下午看书或去勘测山川与河流，还可以采摘山中的野果，与小动物亲密接触。这种无人打扰的生活是多么的令人向往啊!没有城市的灯红酒绿，没有上流社会的腐臭味，这儿的空气都弥漫着自由的气息。我们仅仅在匆匆的生活着，为了什么?为了钱?可在森林中根本不需要钱。我们有时甚至忽视了很多美好的东西，可我们却将它贱卖了，它们变得一文不值。</w:t>
      </w:r>
    </w:p>
    <w:p>
      <w:pPr>
        <w:ind w:left="0" w:right="0" w:firstLine="560"/>
        <w:spacing w:before="450" w:after="450" w:line="312" w:lineRule="auto"/>
      </w:pPr>
      <w:r>
        <w:rPr>
          <w:rFonts w:ascii="宋体" w:hAnsi="宋体" w:eastAsia="宋体" w:cs="宋体"/>
          <w:color w:val="000"/>
          <w:sz w:val="28"/>
          <w:szCs w:val="28"/>
        </w:rPr>
        <w:t xml:space="preserve">与此同时，我发现作者梭罗是一个很特别的人。他活得很真实，不畏强权，他会在任何场合说出自己心中的真实感受。遇到那些攀附他的人，他也会毫不客气地回绝他们，令他们难堪。</w:t>
      </w:r>
    </w:p>
    <w:p>
      <w:pPr>
        <w:ind w:left="0" w:right="0" w:firstLine="560"/>
        <w:spacing w:before="450" w:after="450" w:line="312" w:lineRule="auto"/>
      </w:pPr>
      <w:r>
        <w:rPr>
          <w:rFonts w:ascii="宋体" w:hAnsi="宋体" w:eastAsia="宋体" w:cs="宋体"/>
          <w:color w:val="000"/>
          <w:sz w:val="28"/>
          <w:szCs w:val="28"/>
        </w:rPr>
        <w:t xml:space="preserve">其实，我倒是十分欣赏他的性格，那么的桀骜不驯，那样的真实。恐怕现在没有几个人能像他这样了。</w:t>
      </w:r>
    </w:p>
    <w:p>
      <w:pPr>
        <w:ind w:left="0" w:right="0" w:firstLine="560"/>
        <w:spacing w:before="450" w:after="450" w:line="312" w:lineRule="auto"/>
      </w:pPr>
      <w:r>
        <w:rPr>
          <w:rFonts w:ascii="宋体" w:hAnsi="宋体" w:eastAsia="宋体" w:cs="宋体"/>
          <w:color w:val="000"/>
          <w:sz w:val="28"/>
          <w:szCs w:val="28"/>
        </w:rPr>
        <w:t xml:space="preserve">他热爱自然，热爱故乡的一草一木胜过爱自己的生命。</w:t>
      </w:r>
    </w:p>
    <w:p>
      <w:pPr>
        <w:ind w:left="0" w:right="0" w:firstLine="560"/>
        <w:spacing w:before="450" w:after="450" w:line="312" w:lineRule="auto"/>
      </w:pPr>
      <w:r>
        <w:rPr>
          <w:rFonts w:ascii="黑体" w:hAnsi="黑体" w:eastAsia="黑体" w:cs="黑体"/>
          <w:color w:val="000000"/>
          <w:sz w:val="34"/>
          <w:szCs w:val="34"/>
          <w:b w:val="1"/>
          <w:bCs w:val="1"/>
        </w:rPr>
        <w:t xml:space="preserve">读书感想心得体会</w:t>
      </w:r>
    </w:p>
    <w:p>
      <w:pPr>
        <w:ind w:left="0" w:right="0" w:firstLine="560"/>
        <w:spacing w:before="450" w:after="450" w:line="312" w:lineRule="auto"/>
      </w:pPr>
      <w:r>
        <w:rPr>
          <w:rFonts w:ascii="宋体" w:hAnsi="宋体" w:eastAsia="宋体" w:cs="宋体"/>
          <w:color w:val="000"/>
          <w:sz w:val="28"/>
          <w:szCs w:val="28"/>
        </w:rPr>
        <w:t xml:space="preserve">在人类的文明进程中，读书一直被视为一种重要的方式来获取知识，思考和成长。我相信大多数人都有过读书的经历，不管是读小说，诗歌还是科学书籍，每本书都有其独特的魅力，带给我们不一样的感受。今天我要分享的是我在读书过程中的感想，心得和体会，希望对大家有所启迪。</w:t>
      </w:r>
    </w:p>
    <w:p>
      <w:pPr>
        <w:ind w:left="0" w:right="0" w:firstLine="560"/>
        <w:spacing w:before="450" w:after="450" w:line="312" w:lineRule="auto"/>
      </w:pPr>
      <w:r>
        <w:rPr>
          <w:rFonts w:ascii="宋体" w:hAnsi="宋体" w:eastAsia="宋体" w:cs="宋体"/>
          <w:color w:val="000"/>
          <w:sz w:val="28"/>
          <w:szCs w:val="28"/>
        </w:rPr>
        <w:t xml:space="preserve">一、习惯养成的重要性</w:t>
      </w:r>
    </w:p>
    <w:p>
      <w:pPr>
        <w:ind w:left="0" w:right="0" w:firstLine="560"/>
        <w:spacing w:before="450" w:after="450" w:line="312" w:lineRule="auto"/>
      </w:pPr>
      <w:r>
        <w:rPr>
          <w:rFonts w:ascii="宋体" w:hAnsi="宋体" w:eastAsia="宋体" w:cs="宋体"/>
          <w:color w:val="000"/>
          <w:sz w:val="28"/>
          <w:szCs w:val="28"/>
        </w:rPr>
        <w:t xml:space="preserve">在我看来，通过读书培养阅读习惯是一生受益的事情。作为一个喜欢阅读的人，我发现我可以更准确地表达自己的想法，理性地思考和感性地表达。但是，阅读并不意味着独自学习。通过阅读，我们还能够与社会沟通，与作家的思想互动，从而不断地发掘新的视角和理解。此外，阅读也是一种思考的方式，通过思考和总结，我们可以理清自己的想法并更好地表达它们。</w:t>
      </w:r>
    </w:p>
    <w:p>
      <w:pPr>
        <w:ind w:left="0" w:right="0" w:firstLine="560"/>
        <w:spacing w:before="450" w:after="450" w:line="312" w:lineRule="auto"/>
      </w:pPr>
      <w:r>
        <w:rPr>
          <w:rFonts w:ascii="宋体" w:hAnsi="宋体" w:eastAsia="宋体" w:cs="宋体"/>
          <w:color w:val="000"/>
          <w:sz w:val="28"/>
          <w:szCs w:val="28"/>
        </w:rPr>
        <w:t xml:space="preserve">二、用心品读</w:t>
      </w:r>
    </w:p>
    <w:p>
      <w:pPr>
        <w:ind w:left="0" w:right="0" w:firstLine="560"/>
        <w:spacing w:before="450" w:after="450" w:line="312" w:lineRule="auto"/>
      </w:pPr>
      <w:r>
        <w:rPr>
          <w:rFonts w:ascii="宋体" w:hAnsi="宋体" w:eastAsia="宋体" w:cs="宋体"/>
          <w:color w:val="000"/>
          <w:sz w:val="28"/>
          <w:szCs w:val="28"/>
        </w:rPr>
        <w:t xml:space="preserve">阅读的过程不仅仅是通过文字理解和理性思辨，更是需要情感上的理解和思考感性。在我看来，我们需要充分理解作家想要表达给我们的思想和情感，并且与自己的人生经验和思考相联系。这样才能真正地理解并且从中得到启示。因此，我常常在读书时记录自己的想法，反复阅读和思考，以便更好地理解书中的内容及给我的启示。在读完以后，我也会跟身边的人分享自己的感想，来深化我的思考和理解。</w:t>
      </w:r>
    </w:p>
    <w:p>
      <w:pPr>
        <w:ind w:left="0" w:right="0" w:firstLine="560"/>
        <w:spacing w:before="450" w:after="450" w:line="312" w:lineRule="auto"/>
      </w:pPr>
      <w:r>
        <w:rPr>
          <w:rFonts w:ascii="宋体" w:hAnsi="宋体" w:eastAsia="宋体" w:cs="宋体"/>
          <w:color w:val="000"/>
          <w:sz w:val="28"/>
          <w:szCs w:val="28"/>
        </w:rPr>
        <w:t xml:space="preserve">三、多元化的阅读体验</w:t>
      </w:r>
    </w:p>
    <w:p>
      <w:pPr>
        <w:ind w:left="0" w:right="0" w:firstLine="560"/>
        <w:spacing w:before="450" w:after="450" w:line="312" w:lineRule="auto"/>
      </w:pPr>
      <w:r>
        <w:rPr>
          <w:rFonts w:ascii="宋体" w:hAnsi="宋体" w:eastAsia="宋体" w:cs="宋体"/>
          <w:color w:val="000"/>
          <w:sz w:val="28"/>
          <w:szCs w:val="28"/>
        </w:rPr>
        <w:t xml:space="preserve">虽然我们常常对自己有固定的喜好，但我们应该让自己保持多元化的阅读体验。不同的书籍有不同的题材、文化、社会和历史背景，往往可以带给我们不同的感受和启示。我常常尝试阅读不同题材的书籍，并不断寻找不同文化和历史背景的作品，从而拓宽我的视野。这种多元的阅读体验也能够更好地让我们理解和接纳多元文化，更好地拥抱这个世界。</w:t>
      </w:r>
    </w:p>
    <w:p>
      <w:pPr>
        <w:ind w:left="0" w:right="0" w:firstLine="560"/>
        <w:spacing w:before="450" w:after="450" w:line="312" w:lineRule="auto"/>
      </w:pPr>
      <w:r>
        <w:rPr>
          <w:rFonts w:ascii="宋体" w:hAnsi="宋体" w:eastAsia="宋体" w:cs="宋体"/>
          <w:color w:val="000"/>
          <w:sz w:val="28"/>
          <w:szCs w:val="28"/>
        </w:rPr>
        <w:t xml:space="preserve">四、把阅读与生活联系起来</w:t>
      </w:r>
    </w:p>
    <w:p>
      <w:pPr>
        <w:ind w:left="0" w:right="0" w:firstLine="560"/>
        <w:spacing w:before="450" w:after="450" w:line="312" w:lineRule="auto"/>
      </w:pPr>
      <w:r>
        <w:rPr>
          <w:rFonts w:ascii="宋体" w:hAnsi="宋体" w:eastAsia="宋体" w:cs="宋体"/>
          <w:color w:val="000"/>
          <w:sz w:val="28"/>
          <w:szCs w:val="28"/>
        </w:rPr>
        <w:t xml:space="preserve">除了享受阅读本身带来的快乐和启示，我们也可以尝试把阅读和日常生活紧密关联起来。我常常从书中学到新知识和想法，尝试去应用它们来解决现实的问题。比如，我曾经在读《复杂》这本书时，发现书中对于复杂性的研究可以帮助我理解自己生活中所遇到的问题，并尝试去应用抽象的思考来慢慢解决它们。这种使用阅读中所学到的知识来实践的过程，不仅能够加深我们的理解，也能够更好地把读书的体验留存在我们的生活中。</w:t>
      </w:r>
    </w:p>
    <w:p>
      <w:pPr>
        <w:ind w:left="0" w:right="0" w:firstLine="560"/>
        <w:spacing w:before="450" w:after="450" w:line="312" w:lineRule="auto"/>
      </w:pPr>
      <w:r>
        <w:rPr>
          <w:rFonts w:ascii="宋体" w:hAnsi="宋体" w:eastAsia="宋体" w:cs="宋体"/>
          <w:color w:val="000"/>
          <w:sz w:val="28"/>
          <w:szCs w:val="28"/>
        </w:rPr>
        <w:t xml:space="preserve">五、阅读也可以让我们更好地理解自己</w:t>
      </w:r>
    </w:p>
    <w:p>
      <w:pPr>
        <w:ind w:left="0" w:right="0" w:firstLine="560"/>
        <w:spacing w:before="450" w:after="450" w:line="312" w:lineRule="auto"/>
      </w:pPr>
      <w:r>
        <w:rPr>
          <w:rFonts w:ascii="宋体" w:hAnsi="宋体" w:eastAsia="宋体" w:cs="宋体"/>
          <w:color w:val="000"/>
          <w:sz w:val="28"/>
          <w:szCs w:val="28"/>
        </w:rPr>
        <w:t xml:space="preserve">在我看来，阅读也是一种更好地理解自己的方式。在读书的过程中，我们也许可以看到作家对于世界和人物的看法，而这些看法往往也能为我们自己的思考和成长带来启示。因为阅读带给我们的不仅仅是新思想的启示和开拓，更是让我们明白了自己看待世界和人性的理解，从而不断成长和改善。</w:t>
      </w:r>
    </w:p>
    <w:p>
      <w:pPr>
        <w:ind w:left="0" w:right="0" w:firstLine="560"/>
        <w:spacing w:before="450" w:after="450" w:line="312" w:lineRule="auto"/>
      </w:pPr>
      <w:r>
        <w:rPr>
          <w:rFonts w:ascii="宋体" w:hAnsi="宋体" w:eastAsia="宋体" w:cs="宋体"/>
          <w:color w:val="000"/>
          <w:sz w:val="28"/>
          <w:szCs w:val="28"/>
        </w:rPr>
        <w:t xml:space="preserve">总而言之，阅读是一件非常有意义的事情，而在阅读的过程中，多元化的阅读体验，和把阅读与生活联系起来，再加上理解作家的情感及思想和与自身的联系，都是可以帮助我们获得更多的快乐和启示。我希望大家也能够尝试这些方法，并且享受到阅读带来的无穷的乐趣和收获。</w:t>
      </w:r>
    </w:p>
    <w:p>
      <w:pPr>
        <w:ind w:left="0" w:right="0" w:firstLine="560"/>
        <w:spacing w:before="450" w:after="450" w:line="312" w:lineRule="auto"/>
      </w:pPr>
      <w:r>
        <w:rPr>
          <w:rFonts w:ascii="黑体" w:hAnsi="黑体" w:eastAsia="黑体" w:cs="黑体"/>
          <w:color w:val="000000"/>
          <w:sz w:val="34"/>
          <w:szCs w:val="34"/>
          <w:b w:val="1"/>
          <w:bCs w:val="1"/>
        </w:rPr>
        <w:t xml:space="preserve">《呐喊》读书心得体会感想</w:t>
      </w:r>
    </w:p>
    <w:p>
      <w:pPr>
        <w:ind w:left="0" w:right="0" w:firstLine="560"/>
        <w:spacing w:before="450" w:after="450" w:line="312" w:lineRule="auto"/>
      </w:pPr>
      <w:r>
        <w:rPr>
          <w:rFonts w:ascii="宋体" w:hAnsi="宋体" w:eastAsia="宋体" w:cs="宋体"/>
          <w:color w:val="000"/>
          <w:sz w:val="28"/>
          <w:szCs w:val="28"/>
        </w:rPr>
        <w:t xml:space="preserve">金溪的神童方仲永天生才华出众，他出生于农耕家庭，从未接触过任何文学的作品，竟然5岁就能指物作诗，并让人啧啧赞叹。可因其父母把他当作赚钱工具，不让他读书，使他最终成为了一个普通人。</w:t>
      </w:r>
    </w:p>
    <w:p>
      <w:pPr>
        <w:ind w:left="0" w:right="0" w:firstLine="560"/>
        <w:spacing w:before="450" w:after="450" w:line="312" w:lineRule="auto"/>
      </w:pPr>
      <w:r>
        <w:rPr>
          <w:rFonts w:ascii="宋体" w:hAnsi="宋体" w:eastAsia="宋体" w:cs="宋体"/>
          <w:color w:val="000"/>
          <w:sz w:val="28"/>
          <w:szCs w:val="28"/>
        </w:rPr>
        <w:t xml:space="preserve">从全文来看，我们不难得出结论，与方仲永堕落成常人绝对也是最最分不开的原因之一，便是他父亲的所作所为。</w:t>
      </w:r>
    </w:p>
    <w:p>
      <w:pPr>
        <w:ind w:left="0" w:right="0" w:firstLine="560"/>
        <w:spacing w:before="450" w:after="450" w:line="312" w:lineRule="auto"/>
      </w:pPr>
      <w:r>
        <w:rPr>
          <w:rFonts w:ascii="宋体" w:hAnsi="宋体" w:eastAsia="宋体" w:cs="宋体"/>
          <w:color w:val="000"/>
          <w:sz w:val="28"/>
          <w:szCs w:val="28"/>
        </w:rPr>
        <w:t xml:space="preserve">仲永那时还小，虽然天资聪颖，但并不能辨别是非。父母们也正应该在孩子像仲永一般大的时候，多灌输正确的思想，让他们多读书，多增长知识，更何况仲永还是一个神童，若让他好好读书，长大必然会成为一个才子。可他的父亲却不教育他继续好好学习，竟在他还无法把握自身的时候，贪图小利，把他当做获利的工具，以至于变成后文的”不能称当时之闻”和”泯然众人矣”。</w:t>
      </w:r>
    </w:p>
    <w:p>
      <w:pPr>
        <w:ind w:left="0" w:right="0" w:firstLine="560"/>
        <w:spacing w:before="450" w:after="450" w:line="312" w:lineRule="auto"/>
      </w:pPr>
      <w:r>
        <w:rPr>
          <w:rFonts w:ascii="宋体" w:hAnsi="宋体" w:eastAsia="宋体" w:cs="宋体"/>
          <w:color w:val="000"/>
          <w:sz w:val="28"/>
          <w:szCs w:val="28"/>
        </w:rPr>
        <w:t xml:space="preserve">但是他堕落于常人，却也跟自己分不开关系。</w:t>
      </w:r>
    </w:p>
    <w:p>
      <w:pPr>
        <w:ind w:left="0" w:right="0" w:firstLine="560"/>
        <w:spacing w:before="450" w:after="450" w:line="312" w:lineRule="auto"/>
      </w:pPr>
      <w:r>
        <w:rPr>
          <w:rFonts w:ascii="宋体" w:hAnsi="宋体" w:eastAsia="宋体" w:cs="宋体"/>
          <w:color w:val="000"/>
          <w:sz w:val="28"/>
          <w:szCs w:val="28"/>
        </w:rPr>
        <w:t xml:space="preserve">作者王安石在本文中曾写过他在仲永12、3岁的时候见过他，虽依旧有些才华，却不如以前了。也就是说，仲永这时还算是一个天才，现在再好好读书，也为时不晚，还是能小有成就的。而且仲永也12、3岁了，已不再懵懂，可以不必当作父亲的赚钱工具了。可仲永却依旧听父亲的话，每天走遍全县，作诗，写对子，收报酬，丝毫没有一点觉悟，也没有发现自己的改变，也正是这一点，使他错过了最后一个机会，从此碌碌终生，泯然众人。</w:t>
      </w:r>
    </w:p>
    <w:p>
      <w:pPr>
        <w:ind w:left="0" w:right="0" w:firstLine="560"/>
        <w:spacing w:before="450" w:after="450" w:line="312" w:lineRule="auto"/>
      </w:pPr>
      <w:r>
        <w:rPr>
          <w:rFonts w:ascii="宋体" w:hAnsi="宋体" w:eastAsia="宋体" w:cs="宋体"/>
          <w:color w:val="000"/>
          <w:sz w:val="28"/>
          <w:szCs w:val="28"/>
        </w:rPr>
        <w:t xml:space="preserve">爱迪生曾说过：”天才是百分之九十九的血汗加上百分之一的灵感。”现在才发觉，这句话真的很有道理。一个天资聪颖的人，若不把握机会，勤奋、努力地学习、读书，结局也就会像本文的仲永一样吧。更何况我们”不受之天，固众人，又不受之人，得为众人而已耶?”</w:t>
      </w:r>
    </w:p>
    <w:p>
      <w:pPr>
        <w:ind w:left="0" w:right="0" w:firstLine="560"/>
        <w:spacing w:before="450" w:after="450" w:line="312" w:lineRule="auto"/>
      </w:pPr>
      <w:r>
        <w:rPr>
          <w:rFonts w:ascii="宋体" w:hAnsi="宋体" w:eastAsia="宋体" w:cs="宋体"/>
          <w:color w:val="000"/>
          <w:sz w:val="28"/>
          <w:szCs w:val="28"/>
        </w:rPr>
        <w:t xml:space="preserve">仲永着实令人哀叹，但我们现在更为重要的，则是不要让后人或身旁的人在”伤”字后面加上我们的名字，那样就比仲永更加可悲了。</w:t>
      </w:r>
    </w:p>
    <w:p>
      <w:pPr>
        <w:ind w:left="0" w:right="0" w:firstLine="560"/>
        <w:spacing w:before="450" w:after="450" w:line="312" w:lineRule="auto"/>
      </w:pPr>
      <w:r>
        <w:rPr>
          <w:rFonts w:ascii="黑体" w:hAnsi="黑体" w:eastAsia="黑体" w:cs="黑体"/>
          <w:color w:val="000000"/>
          <w:sz w:val="34"/>
          <w:szCs w:val="34"/>
          <w:b w:val="1"/>
          <w:bCs w:val="1"/>
        </w:rPr>
        <w:t xml:space="preserve">《呐喊》读书心得体会感想</w:t>
      </w:r>
    </w:p>
    <w:p>
      <w:pPr>
        <w:ind w:left="0" w:right="0" w:firstLine="560"/>
        <w:spacing w:before="450" w:after="450" w:line="312" w:lineRule="auto"/>
      </w:pPr>
      <w:r>
        <w:rPr>
          <w:rFonts w:ascii="宋体" w:hAnsi="宋体" w:eastAsia="宋体" w:cs="宋体"/>
          <w:color w:val="000"/>
          <w:sz w:val="28"/>
          <w:szCs w:val="28"/>
        </w:rPr>
        <w:t xml:space="preserve">刘墉的《世说新语》应该出版已经很久了，很不好意思，只是上星期才看到这本书。</w:t>
      </w:r>
    </w:p>
    <w:p>
      <w:pPr>
        <w:ind w:left="0" w:right="0" w:firstLine="560"/>
        <w:spacing w:before="450" w:after="450" w:line="312" w:lineRule="auto"/>
      </w:pPr>
      <w:r>
        <w:rPr>
          <w:rFonts w:ascii="宋体" w:hAnsi="宋体" w:eastAsia="宋体" w:cs="宋体"/>
          <w:color w:val="000"/>
          <w:sz w:val="28"/>
          <w:szCs w:val="28"/>
        </w:rPr>
        <w:t xml:space="preserve">今天再翻开这本书的时候，看到刘先生改动的一句话：“人无近忧，必有远虑。”放在近前的问题不解决，实在是可怕之极的。如果解决眼前问题不用长远眼光，就会是“人无远虑，必有近忧”了。有意思。刘先生同时推荐还有孔子另两句话：“君子有不幸而无有幸，小人有幸而无不幸。”“君子居易以俟命，小人行险以侥幸。”任何一个成功都不是无意做的，努力才是根本啊。刘先生推荐的登山领队的也值得珍惜：“已经熟悉的路，作进一步打算;不熟悉的路，要作退一步打算。”经典的风险控制论。读书才是硬道理啊!那些实用的原理或行为的结果，要靠自己去力行，恐怕做不了几件事情。顺便记录一下读来的句子。</w:t>
      </w:r>
    </w:p>
    <w:p>
      <w:pPr>
        <w:ind w:left="0" w:right="0" w:firstLine="560"/>
        <w:spacing w:before="450" w:after="450" w:line="312" w:lineRule="auto"/>
      </w:pPr>
      <w:r>
        <w:rPr>
          <w:rFonts w:ascii="宋体" w:hAnsi="宋体" w:eastAsia="宋体" w:cs="宋体"/>
          <w:color w:val="000"/>
          <w:sz w:val="28"/>
          <w:szCs w:val="28"/>
        </w:rPr>
        <w:t xml:space="preserve">庞加莱说：科学家研究自然界的原始动力来自于自然本身的美。狄拉克说：我认为哲学永远不会导致重要发现，它只是人们谈论已发现事物的一种方式而已。狄拉克给莫斯科大学的黑板题词：任何物理学定律都必须具有数学美。在阅读以及听骆老师讲解《名教与自然》过程中，我注意到魏晋文化中一位举足轻重的人物——王弼。于是查阅了一些资料，了解了一些相关王弼的信息，以下便是有感而发。</w:t>
      </w:r>
    </w:p>
    <w:p>
      <w:pPr>
        <w:ind w:left="0" w:right="0" w:firstLine="560"/>
        <w:spacing w:before="450" w:after="450" w:line="312" w:lineRule="auto"/>
      </w:pPr>
      <w:r>
        <w:rPr>
          <w:rFonts w:ascii="宋体" w:hAnsi="宋体" w:eastAsia="宋体" w:cs="宋体"/>
          <w:color w:val="000"/>
          <w:sz w:val="28"/>
          <w:szCs w:val="28"/>
        </w:rPr>
        <w:t xml:space="preserve">骆老师的《世说新语精读》一书中提到名教源于孔子的正名说“君君，臣臣，父父，子子”，即骆老师讲的理念与实存，用理念来规范事实;而道家却认为“道可道，非常道;名可名，非常名”。而王弼从哲理的高度讲这两者结合成了一体，认为名教出于自然。我个人认为这既体现了他作为玄学创始人的思想，也是当时魏晋士人思想的写照，对思想文化发展起到了至关重要的作用。</w:t>
      </w:r>
    </w:p>
    <w:p>
      <w:pPr>
        <w:ind w:left="0" w:right="0" w:firstLine="560"/>
        <w:spacing w:before="450" w:after="450" w:line="312" w:lineRule="auto"/>
      </w:pPr>
      <w:r>
        <w:rPr>
          <w:rFonts w:ascii="宋体" w:hAnsi="宋体" w:eastAsia="宋体" w:cs="宋体"/>
          <w:color w:val="000"/>
          <w:sz w:val="28"/>
          <w:szCs w:val="28"/>
        </w:rPr>
        <w:t xml:space="preserve">何晏为吏部尚书，有位望;时谈客盈坐。王粥未弱冠，往见之。晏闻粥名，因条向者胜理语粥曰：“此理仆以为极，可得复难不?”粥便作难。一坐人便以为屈。于是粥自为客主数番，皆一坐所不及(《世说新语·文学》)。王弼口才出众，辩得众人理屈词穷，自己还罗列观点继续佐证。王弼是当时最杰出的清谈家和哲学家。由此看出当时文风还是很盛的，而且清谈相当流行，士人们都崇尚这样的风气。而在宣扬玄学的过程中，王弼提出的关于家族制度中等级关系的“分”与血缘关系的“合”，就是在相爱中有敬，在同中有异，形成和谐的社会整体，体现了当时普遍奉行的家族制度的价值取向，可见魏晋时期人们的观念已经被受到了玄学的影响。并且在世说新语玄学与清谈的过程中，不仅体现了名教与自然和和谐统一，更协调了儒道文化，促进当时人们的思想的思想融合。</w:t>
      </w:r>
    </w:p>
    <w:p>
      <w:pPr>
        <w:ind w:left="0" w:right="0" w:firstLine="560"/>
        <w:spacing w:before="450" w:after="450" w:line="312" w:lineRule="auto"/>
      </w:pPr>
      <w:r>
        <w:rPr>
          <w:rFonts w:ascii="宋体" w:hAnsi="宋体" w:eastAsia="宋体" w:cs="宋体"/>
          <w:color w:val="000"/>
          <w:sz w:val="28"/>
          <w:szCs w:val="28"/>
        </w:rPr>
        <w:t xml:space="preserve">由此，王弼等人创始的玄学正始之音开始了魏晋清谈时代。从此，评论人物着眼于谈论和义理，即不仅看人的谈吐辞藻，而且要看他对义理的领悟，而王弼等人也被后世名士奉为榜样。魏晋人士对正始谈风之仰慕，于此可见一斑。</w:t>
      </w:r>
    </w:p>
    <w:p>
      <w:pPr>
        <w:ind w:left="0" w:right="0" w:firstLine="560"/>
        <w:spacing w:before="450" w:after="450" w:line="312" w:lineRule="auto"/>
      </w:pPr>
      <w:r>
        <w:rPr>
          <w:rFonts w:ascii="黑体" w:hAnsi="黑体" w:eastAsia="黑体" w:cs="黑体"/>
          <w:color w:val="000000"/>
          <w:sz w:val="34"/>
          <w:szCs w:val="34"/>
          <w:b w:val="1"/>
          <w:bCs w:val="1"/>
        </w:rPr>
        <w:t xml:space="preserve">打卡读书感想心得体会</w:t>
      </w:r>
    </w:p>
    <w:p>
      <w:pPr>
        <w:ind w:left="0" w:right="0" w:firstLine="560"/>
        <w:spacing w:before="450" w:after="450" w:line="312" w:lineRule="auto"/>
      </w:pPr>
      <w:r>
        <w:rPr>
          <w:rFonts w:ascii="宋体" w:hAnsi="宋体" w:eastAsia="宋体" w:cs="宋体"/>
          <w:color w:val="000"/>
          <w:sz w:val="28"/>
          <w:szCs w:val="28"/>
        </w:rPr>
        <w:t xml:space="preserve">打卡读书，已经成为当下一种流行的学习方式，吸引了大批读书爱好者加入其中。通过每日打卡，我们提高了自律能力，培养了良好的阅读习惯。在打卡读书的过程中，我不仅逐渐改变了自己的思维方式，还获得了重要的心得和体会。</w:t>
      </w:r>
    </w:p>
    <w:p>
      <w:pPr>
        <w:ind w:left="0" w:right="0" w:firstLine="560"/>
        <w:spacing w:before="450" w:after="450" w:line="312" w:lineRule="auto"/>
      </w:pPr>
      <w:r>
        <w:rPr>
          <w:rFonts w:ascii="宋体" w:hAnsi="宋体" w:eastAsia="宋体" w:cs="宋体"/>
          <w:color w:val="000"/>
          <w:sz w:val="28"/>
          <w:szCs w:val="28"/>
        </w:rPr>
        <w:t xml:space="preserve">第二段：拓展阅读的广度与深度</w:t>
      </w:r>
    </w:p>
    <w:p>
      <w:pPr>
        <w:ind w:left="0" w:right="0" w:firstLine="560"/>
        <w:spacing w:before="450" w:after="450" w:line="312" w:lineRule="auto"/>
      </w:pPr>
      <w:r>
        <w:rPr>
          <w:rFonts w:ascii="宋体" w:hAnsi="宋体" w:eastAsia="宋体" w:cs="宋体"/>
          <w:color w:val="000"/>
          <w:sz w:val="28"/>
          <w:szCs w:val="28"/>
        </w:rPr>
        <w:t xml:space="preserve">打卡读书使得我扩大了阅读的广度与深度。在平时，我可能会因为各种理由而拖延阅读，但当我加入打卡读书的行列后，我意识到每天都要有规律地读书，这样才能持续进步。而且，每个人都有不同的读书喜好，而通过打卡读书，我们可以互相交流推荐，从而接触到自己平时不会选择的类型，拓展了阅读的广度。同时，打卡读书还能让我更加深入地思考和理解书中的内容，因为要将读书的心得想法写下来，可以强迫我对于书中的问题进行思考，提高自己的阅读深度。</w:t>
      </w:r>
    </w:p>
    <w:p>
      <w:pPr>
        <w:ind w:left="0" w:right="0" w:firstLine="560"/>
        <w:spacing w:before="450" w:after="450" w:line="312" w:lineRule="auto"/>
      </w:pPr>
      <w:r>
        <w:rPr>
          <w:rFonts w:ascii="宋体" w:hAnsi="宋体" w:eastAsia="宋体" w:cs="宋体"/>
          <w:color w:val="000"/>
          <w:sz w:val="28"/>
          <w:szCs w:val="28"/>
        </w:rPr>
        <w:t xml:space="preserve">第三段：提升思维能力与表达能力</w:t>
      </w:r>
    </w:p>
    <w:p>
      <w:pPr>
        <w:ind w:left="0" w:right="0" w:firstLine="560"/>
        <w:spacing w:before="450" w:after="450" w:line="312" w:lineRule="auto"/>
      </w:pPr>
      <w:r>
        <w:rPr>
          <w:rFonts w:ascii="宋体" w:hAnsi="宋体" w:eastAsia="宋体" w:cs="宋体"/>
          <w:color w:val="000"/>
          <w:sz w:val="28"/>
          <w:szCs w:val="28"/>
        </w:rPr>
        <w:t xml:space="preserve">通过打卡读书，我意识到阅读不仅是消费知识的过程，更是培养自己思维能力与表达能力的机会。在每次打卡之后，我会思考书中的观点和思想，将它们与自己的经验和认知进行连接，从而拓展自己的思维路径。同时，在书中涉及到的问题上，我也会尝试用自己的语言表达出来，并写下来。这不仅可以提升我的表达能力，还让我更加深入地理解和消化书中的内容。</w:t>
      </w:r>
    </w:p>
    <w:p>
      <w:pPr>
        <w:ind w:left="0" w:right="0" w:firstLine="560"/>
        <w:spacing w:before="450" w:after="450" w:line="312" w:lineRule="auto"/>
      </w:pPr>
      <w:r>
        <w:rPr>
          <w:rFonts w:ascii="宋体" w:hAnsi="宋体" w:eastAsia="宋体" w:cs="宋体"/>
          <w:color w:val="000"/>
          <w:sz w:val="28"/>
          <w:szCs w:val="28"/>
        </w:rPr>
        <w:t xml:space="preserve">第四段：与他人的交流与分享</w:t>
      </w:r>
    </w:p>
    <w:p>
      <w:pPr>
        <w:ind w:left="0" w:right="0" w:firstLine="560"/>
        <w:spacing w:before="450" w:after="450" w:line="312" w:lineRule="auto"/>
      </w:pPr>
      <w:r>
        <w:rPr>
          <w:rFonts w:ascii="宋体" w:hAnsi="宋体" w:eastAsia="宋体" w:cs="宋体"/>
          <w:color w:val="000"/>
          <w:sz w:val="28"/>
          <w:szCs w:val="28"/>
        </w:rPr>
        <w:t xml:space="preserve">通过打卡读书，我不仅与自己进行了深入的思考和交流，还与他人进行了交流与分享。每次打卡之后，我会和其他读书爱好者一起讨论书中的观点和心得，这样可以挖掘到更多不同的角度和观点，拓宽了自己的思路。而且，当我将自己的读书心得与他人分享时，也会得到他人的反馈与建议，让我可以从更多的角度审视自己的理解和观点，从而更全面地提高自己的认知和思考能力。</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打卡读书，我不仅提升了自律能力和阅读习惯，还培养了广度和深度的阅读能力，同时也提高了思维和表达能力，并通过与他人的交流与分享得到了更多的启发和反馈。然而，打卡读书只是一个起点，我希望能够继续坚持下去，并不断提升自己的阅读质量和深度。通过每天的打卡，我相信我可以继续成为一个更好的自己，不断拓展自己的知识和见识。</w:t>
      </w:r>
    </w:p>
    <w:p>
      <w:pPr>
        <w:ind w:left="0" w:right="0" w:firstLine="560"/>
        <w:spacing w:before="450" w:after="450" w:line="312" w:lineRule="auto"/>
      </w:pPr>
      <w:r>
        <w:rPr>
          <w:rFonts w:ascii="黑体" w:hAnsi="黑体" w:eastAsia="黑体" w:cs="黑体"/>
          <w:color w:val="000000"/>
          <w:sz w:val="34"/>
          <w:szCs w:val="34"/>
          <w:b w:val="1"/>
          <w:bCs w:val="1"/>
        </w:rPr>
        <w:t xml:space="preserve">论语读书心得体会感想</w:t>
      </w:r>
    </w:p>
    <w:p>
      <w:pPr>
        <w:ind w:left="0" w:right="0" w:firstLine="560"/>
        <w:spacing w:before="450" w:after="450" w:line="312" w:lineRule="auto"/>
      </w:pPr>
      <w:r>
        <w:rPr>
          <w:rFonts w:ascii="宋体" w:hAnsi="宋体" w:eastAsia="宋体" w:cs="宋体"/>
          <w:color w:val="000"/>
          <w:sz w:val="28"/>
          <w:szCs w:val="28"/>
        </w:rPr>
        <w:t xml:space="preserve">中华民族有着数千年的文明历史，产生了辉煌灿烂的古代文化。它不仅对中华民族的形成和发展产生了巨大的凝聚力，而且对今天在全民族弘扬爱国主义思想，建设社会主义精神文明仍有巨大的现实意义。这些宝贵的精神财富，已成为世界文化宝藏的重要部分。</w:t>
      </w:r>
    </w:p>
    <w:p>
      <w:pPr>
        <w:ind w:left="0" w:right="0" w:firstLine="560"/>
        <w:spacing w:before="450" w:after="450" w:line="312" w:lineRule="auto"/>
      </w:pPr>
      <w:r>
        <w:rPr>
          <w:rFonts w:ascii="宋体" w:hAnsi="宋体" w:eastAsia="宋体" w:cs="宋体"/>
          <w:color w:val="000"/>
          <w:sz w:val="28"/>
          <w:szCs w:val="28"/>
        </w:rPr>
        <w:t xml:space="preserve">《论语》是其中的代表之一，它是儒家学派的经典著作，由孔子的弟子及其再传弟子共同编撰而成。它以语录体和对话文体为主，记录了孔子及其弟子言行，集中体现了孔子的政治主张、道德观念及教育原则等。《论语》是人类语言文化中一颗璀璨的明珠，是古代圣人们智慧的结晶，是多少年来文化知识的沉淀，这些充满智慧、魅力的妙语将让我们现在都受益匪浅。</w:t>
      </w:r>
    </w:p>
    <w:p>
      <w:pPr>
        <w:ind w:left="0" w:right="0" w:firstLine="560"/>
        <w:spacing w:before="450" w:after="450" w:line="312" w:lineRule="auto"/>
      </w:pPr>
      <w:r>
        <w:rPr>
          <w:rFonts w:ascii="宋体" w:hAnsi="宋体" w:eastAsia="宋体" w:cs="宋体"/>
          <w:color w:val="000"/>
          <w:sz w:val="28"/>
          <w:szCs w:val="28"/>
        </w:rPr>
        <w:t xml:space="preserve">读完《论语》，它让我深切的感受到古人的聪明智慧。其中讲了很多关于孝敬、仁义、礼记、伦理等方面的内容，在这里我着重拜读了关于学习态度、学习方法、思想品德修养这方面的内容。</w:t>
      </w:r>
    </w:p>
    <w:p>
      <w:pPr>
        <w:ind w:left="0" w:right="0" w:firstLine="560"/>
        <w:spacing w:before="450" w:after="450" w:line="312" w:lineRule="auto"/>
      </w:pPr>
      <w:r>
        <w:rPr>
          <w:rFonts w:ascii="宋体" w:hAnsi="宋体" w:eastAsia="宋体" w:cs="宋体"/>
          <w:color w:val="000"/>
          <w:sz w:val="28"/>
          <w:szCs w:val="28"/>
        </w:rPr>
        <w:t xml:space="preserve">在学习方法的几则中，我们要时常复习旧的知识，从而得到新的知识，所谓“温故而知新”;学习与思考二者必须结合起来，不可顾此失彼。光思不学，会变成空想、妄想;光学不思，又会成为书呆子。在学习知识时，既要学又要思考;与别人在一起时，要学习他的长处，他做的不好的地方，譬如短处，则要避免。思索贵于勤，凡事都应该多问几个为什么，这是走向成功的必备条件。生活中也是这样的，面对一个问题我们都要想想，不能仅仅知道结果就行了。</w:t>
      </w:r>
    </w:p>
    <w:p>
      <w:pPr>
        <w:ind w:left="0" w:right="0" w:firstLine="560"/>
        <w:spacing w:before="450" w:after="450" w:line="312" w:lineRule="auto"/>
      </w:pPr>
      <w:r>
        <w:rPr>
          <w:rFonts w:ascii="宋体" w:hAnsi="宋体" w:eastAsia="宋体" w:cs="宋体"/>
          <w:color w:val="000"/>
          <w:sz w:val="28"/>
          <w:szCs w:val="28"/>
        </w:rPr>
        <w:t xml:space="preserve">在学习态度的方面，我们在学习时，不要不懂装懂，要聪明好学，知识是永远无法满足的;还要做到敏而好学，不耻下问，要爱学习，不以向不如自己的人请教而为耻。这一点是很难做到的。有些同学们也许认为自己很了不起，从不向其他同学和老师请教，既使是自己不懂的地方也不吭声，不懂还装懂。这样则会导致学习成绩下降，各方面得不到发挥和发展。</w:t>
      </w:r>
    </w:p>
    <w:p>
      <w:pPr>
        <w:ind w:left="0" w:right="0" w:firstLine="560"/>
        <w:spacing w:before="450" w:after="450" w:line="312" w:lineRule="auto"/>
      </w:pPr>
      <w:r>
        <w:rPr>
          <w:rFonts w:ascii="宋体" w:hAnsi="宋体" w:eastAsia="宋体" w:cs="宋体"/>
          <w:color w:val="000"/>
          <w:sz w:val="28"/>
          <w:szCs w:val="28"/>
        </w:rPr>
        <w:t xml:space="preserve">至于思想品德修养，我们每天多次反省自己，为别人办事是不是尽心竭力了呢?同朋友交往是不是做到诚实可信了呢?老师传授给我的学业是不是复习了呢?儒家十分重视个人的道德修养，以求塑造成理想人格。而自省则是自我修养的基本方法，通过不断检查自己的言行，使得自己的人格能够不断得到修善、完美。</w:t>
      </w:r>
    </w:p>
    <w:p>
      <w:pPr>
        <w:ind w:left="0" w:right="0" w:firstLine="560"/>
        <w:spacing w:before="450" w:after="450" w:line="312" w:lineRule="auto"/>
      </w:pPr>
      <w:r>
        <w:rPr>
          <w:rFonts w:ascii="宋体" w:hAnsi="宋体" w:eastAsia="宋体" w:cs="宋体"/>
          <w:color w:val="000"/>
          <w:sz w:val="28"/>
          <w:szCs w:val="28"/>
        </w:rPr>
        <w:t xml:space="preserve">通过这次读书年活动，拓宽了我的知识视野，更新了我的知识结构，提高了我的个人素养和教书育人水平，引导我慢慢养成了终身学习的好习惯，让我从《论语》中吸取了前进的力量。</w:t>
      </w:r>
    </w:p>
    <w:p>
      <w:pPr>
        <w:ind w:left="0" w:right="0" w:firstLine="560"/>
        <w:spacing w:before="450" w:after="450" w:line="312" w:lineRule="auto"/>
      </w:pPr>
      <w:r>
        <w:rPr>
          <w:rFonts w:ascii="宋体" w:hAnsi="宋体" w:eastAsia="宋体" w:cs="宋体"/>
          <w:color w:val="000"/>
          <w:sz w:val="28"/>
          <w:szCs w:val="28"/>
        </w:rPr>
        <w:t xml:space="preserve">作为一名教师，在今后的教学中，要用自己的良知和尊严感动和关爱学生，我坚信，读书能使我在顺境时不骄不躁，挫折时奋勇前进。我以后会更加严格的要求自己，为自己走向成功搭一座坚固的桥。《论语》的深奥，里面的很多东西并不是我所能完全体会的，但我想，我会在今后的日子里，不断地学习，让良知与尊严的思想深入我的内心，这一切也将是我今后待人接物、服务社会的准则。</w:t>
      </w:r>
    </w:p>
    <w:p>
      <w:pPr>
        <w:ind w:left="0" w:right="0" w:firstLine="560"/>
        <w:spacing w:before="450" w:after="450" w:line="312" w:lineRule="auto"/>
      </w:pPr>
      <w:r>
        <w:rPr>
          <w:rFonts w:ascii="黑体" w:hAnsi="黑体" w:eastAsia="黑体" w:cs="黑体"/>
          <w:color w:val="000000"/>
          <w:sz w:val="34"/>
          <w:szCs w:val="34"/>
          <w:b w:val="1"/>
          <w:bCs w:val="1"/>
        </w:rPr>
        <w:t xml:space="preserve">论语读书心得体会感想</w:t>
      </w:r>
    </w:p>
    <w:p>
      <w:pPr>
        <w:ind w:left="0" w:right="0" w:firstLine="560"/>
        <w:spacing w:before="450" w:after="450" w:line="312" w:lineRule="auto"/>
      </w:pPr>
      <w:r>
        <w:rPr>
          <w:rFonts w:ascii="宋体" w:hAnsi="宋体" w:eastAsia="宋体" w:cs="宋体"/>
          <w:color w:val="000"/>
          <w:sz w:val="28"/>
          <w:szCs w:val="28"/>
        </w:rPr>
        <w:t xml:space="preserve">众所周知《论语》乃儒家的经典著作之一，记载了中国古代著名思想家孔子及其言行的语录，传承了中华民族思想的精髓，彰显了博大精深，源远流长的伟大文化，主要教导人们如何做人，如何处事，讲究的是一个“仁”字。对于如何去做才为“仁”呢?孔圣的回答是“克己复礼为仁，一日克己复礼，天下归仁焉”简言之就是，能够自己去主动实践礼的规范就是人生的征途，一旦做到言行符合礼了，天下就会赞许你为仁人了。</w:t>
      </w:r>
    </w:p>
    <w:p>
      <w:pPr>
        <w:ind w:left="0" w:right="0" w:firstLine="560"/>
        <w:spacing w:before="450" w:after="450" w:line="312" w:lineRule="auto"/>
      </w:pPr>
      <w:r>
        <w:rPr>
          <w:rFonts w:ascii="宋体" w:hAnsi="宋体" w:eastAsia="宋体" w:cs="宋体"/>
          <w:color w:val="000"/>
          <w:sz w:val="28"/>
          <w:szCs w:val="28"/>
        </w:rPr>
        <w:t xml:space="preserve">读圣贤书，立君子品，做有德人，几千年的中华文化沉淀在一本散发着油墨书香的《论语》中，任凭历史的风吹雨打，它仍然以一种独特的姿态屹立在那像阳光播散我心中知识的种子，像雨露滋润我向善的灵魂，《论语》一部能够发人深思的经典，一部能启迪人心的绝唱，一部能荡涤灵魂的盛宴。</w:t>
      </w:r>
    </w:p>
    <w:p>
      <w:pPr>
        <w:ind w:left="0" w:right="0" w:firstLine="560"/>
        <w:spacing w:before="450" w:after="450" w:line="312" w:lineRule="auto"/>
      </w:pPr>
      <w:r>
        <w:rPr>
          <w:rFonts w:ascii="宋体" w:hAnsi="宋体" w:eastAsia="宋体" w:cs="宋体"/>
          <w:color w:val="000"/>
          <w:sz w:val="28"/>
          <w:szCs w:val="28"/>
        </w:rPr>
        <w:t xml:space="preserve">俗话说“百善孝为先，”孔子也是讲究孝道的，孝成为中华民族的传统美德，今天的人们却在退色，对其讲孝是非常必要的，让他们明白孝是为人之本。子曰：“父在，观其志，父没，观其行，三年无改父之道，可谓孝也，”还有事父母能竭其力等，既孔子说：当他父亲在世的时候，要观察他的志向，在他父亲死后，要考察他的行为，若是他对他父亲的教诲长期不改，这样的人可谓尽孝了。这里讲了孝是什么，同“孝父母能竭其力”。有些不同，虽然是父母能竭其力但在社会上做事，或是，抢劫触犯法律，使父母担心，忧心，这也不能算是孝，父母都希望子女比自己强，具有良好的品德，这是父母教育子女的出发点，所以只给父母提供丰富的物质不是孝的根本，如果能够按照父母的意思，教诲，行事做人，才对得起父母，才是真正的孝。</w:t>
      </w:r>
    </w:p>
    <w:p>
      <w:pPr>
        <w:ind w:left="0" w:right="0" w:firstLine="560"/>
        <w:spacing w:before="450" w:after="450" w:line="312" w:lineRule="auto"/>
      </w:pPr>
      <w:r>
        <w:rPr>
          <w:rFonts w:ascii="宋体" w:hAnsi="宋体" w:eastAsia="宋体" w:cs="宋体"/>
          <w:color w:val="000"/>
          <w:sz w:val="28"/>
          <w:szCs w:val="28"/>
        </w:rPr>
        <w:t xml:space="preserve">“知之为知之，不知为不知，是知也。”告诉我们知道就是知道，不知道就是不知道，这样的学习态度才会进步，“学而时习之，不亦说乎。”告诉我们其实学习也是吧一件十分快乐的事，重要的是把握好自己的心态。“敏而好学，不耻下问”告诉我们要谦虚，严谨，实事求是，锲而不舍的治学。“温故而知新”告诉我们学了就要重新在复习一篇才能学习更多新的东西。</w:t>
      </w:r>
    </w:p>
    <w:p>
      <w:pPr>
        <w:ind w:left="0" w:right="0" w:firstLine="560"/>
        <w:spacing w:before="450" w:after="450" w:line="312" w:lineRule="auto"/>
      </w:pPr>
      <w:r>
        <w:rPr>
          <w:rFonts w:ascii="宋体" w:hAnsi="宋体" w:eastAsia="宋体" w:cs="宋体"/>
          <w:color w:val="000"/>
          <w:sz w:val="28"/>
          <w:szCs w:val="28"/>
        </w:rPr>
        <w:t xml:space="preserve">“三人行必有我师焉，”孔子对于每个人的看待都是公正的，生活中的每个人都有他自己的优点，他的闪光点，每个人都有我们值得学习的地方，这也是三人行必有我师焉的真谛，可能你文化课不行，但体育方面却有与众不同的天赋。可能你体育方面不行，但音乐方面却有着独特的灵感。可能你音乐方面不感冒，但书法上却有着惊人的造诣。每个人都有自己的优点，我们要善于去发现，同时更要去发现别人的优点，然后加以学习利用。</w:t>
      </w:r>
    </w:p>
    <w:p>
      <w:pPr>
        <w:ind w:left="0" w:right="0" w:firstLine="560"/>
        <w:spacing w:before="450" w:after="450" w:line="312" w:lineRule="auto"/>
      </w:pPr>
      <w:r>
        <w:rPr>
          <w:rFonts w:ascii="宋体" w:hAnsi="宋体" w:eastAsia="宋体" w:cs="宋体"/>
          <w:color w:val="000"/>
          <w:sz w:val="28"/>
          <w:szCs w:val="28"/>
        </w:rPr>
        <w:t xml:space="preserve">子曰“君子爱财，取之有道，居敬兴简，君子食无求饱，居无求安，敏于事而慎于言”我想也是对人们的一种警告吧!君子喜欢钱财无可厚非，但也要取之有道嘛，君住的地方从简，食无求饱，居无求安，教导我们做人不能太贪心，同时也要崇尚节约吧!敏于事而慎于言，当然也是告诉我们对事物要敏感，但却要慎言之，教导我们要为人谨慎，俗话说：“祸从口出”嘛，所以平时生活中，我们也许少说话，多做事，才是明智之举。子曰：“天何言哉?四时行焉，百物生焉。天何言哉?”(《论语》阳货)孔子对他的学生说：“你看，苍天在上，静穆无言，而四季在轮转，万物滋生，天而要说话吗?”《论语》的终极传递就是一种态度，是一种朴素的、温暖的生活态度。孔夫子正是以此来影响他的弟子。子曰：“鱼失水则死，水失鱼犹为水也。”以此教育君王要施行仁政，得道才能多助，要懂得民心所向。子曰：“朝闻道，夕死可以”，“德之不修，学之不讲，闻义不能徙，不善不能改，是吾忧也。”这是一种多难得的对学生和真理孜孜不倦追的品格!</w:t>
      </w:r>
    </w:p>
    <w:p>
      <w:pPr>
        <w:ind w:left="0" w:right="0" w:firstLine="560"/>
        <w:spacing w:before="450" w:after="450" w:line="312" w:lineRule="auto"/>
      </w:pPr>
      <w:r>
        <w:rPr>
          <w:rFonts w:ascii="宋体" w:hAnsi="宋体" w:eastAsia="宋体" w:cs="宋体"/>
          <w:color w:val="000"/>
          <w:sz w:val="28"/>
          <w:szCs w:val="28"/>
        </w:rPr>
        <w:t xml:space="preserve">一部《论语》让我感悟良多，里面的很多道理和精神都值得我们后人的借鉴。尤其是其中的“中庸之道”更是与所提倡的和谐社会相契合。儒学的品德和功能，是可以成为人们安身立命、精神皈依的归宿的。正如《论语雍也》中所提到的“质胜文则野，文胜质则史，文质彬彬，然后君子。”</w:t>
      </w:r>
    </w:p>
    <w:p>
      <w:pPr>
        <w:ind w:left="0" w:right="0" w:firstLine="560"/>
        <w:spacing w:before="450" w:after="450" w:line="312" w:lineRule="auto"/>
      </w:pPr>
      <w:r>
        <w:rPr>
          <w:rFonts w:ascii="宋体" w:hAnsi="宋体" w:eastAsia="宋体" w:cs="宋体"/>
          <w:color w:val="000"/>
          <w:sz w:val="28"/>
          <w:szCs w:val="28"/>
        </w:rPr>
        <w:t xml:space="preserve">《论语》一部汇集了中华民族传统美德的大作，其中不少语句为历代沿用，已成为格言或成语，如：“吾日三省吾身”，见义勇为，既往不咎，不耻下问，三思而后行，举一反三，任重而道远，欲速则不达等。有些片段，如：“子在川上曰，逝者如斯夫，不舍昼夜。”颇具抒情意味，《论语》教了我们学习方法，学习态度，如“学而时习之”，“温故而知新”，学而不思则罔，思而不学则殆，”另外还教了我们许多“修身做人，为人处事的态度，如：“有朋自远方来，不亦乐乎，不知而不愠，不亦君子乎。”“见贤思齐焉，见不贤而内自贤也。”己所不欲，勿施于人等。儒家的思想可以修身齐家甚至在国家强盛之时还可以治国，可儒家的思想永远不可能平天下。而我们所要做的是理解论语的真谛，传承中华文化。《论语》是道德与智慧的凝结，是中华文明的汇聚，是一位谆谆教导的老师教会了我们为人处事的道理，更是引领我么向上的阶梯。</w:t>
      </w:r>
    </w:p>
    <w:p>
      <w:pPr>
        <w:ind w:left="0" w:right="0" w:firstLine="560"/>
        <w:spacing w:before="450" w:after="450" w:line="312" w:lineRule="auto"/>
      </w:pPr>
      <w:r>
        <w:rPr>
          <w:rFonts w:ascii="黑体" w:hAnsi="黑体" w:eastAsia="黑体" w:cs="黑体"/>
          <w:color w:val="000000"/>
          <w:sz w:val="34"/>
          <w:szCs w:val="34"/>
          <w:b w:val="1"/>
          <w:bCs w:val="1"/>
        </w:rPr>
        <w:t xml:space="preserve">读书心得体会及感想</w:t>
      </w:r>
    </w:p>
    <w:p>
      <w:pPr>
        <w:ind w:left="0" w:right="0" w:firstLine="560"/>
        <w:spacing w:before="450" w:after="450" w:line="312" w:lineRule="auto"/>
      </w:pPr>
      <w:r>
        <w:rPr>
          <w:rFonts w:ascii="宋体" w:hAnsi="宋体" w:eastAsia="宋体" w:cs="宋体"/>
          <w:color w:val="000"/>
          <w:sz w:val="28"/>
          <w:szCs w:val="28"/>
        </w:rPr>
        <w:t xml:space="preserve">当看到监狱的旗杆上升起黑旗时，心中没有悲伤，反而升起了一种如释重负的感觉。苔丝死了，但是对于得到的痛苦远多于喜悦的苔丝，死也是一种解脱。</w:t>
      </w:r>
    </w:p>
    <w:p>
      <w:pPr>
        <w:ind w:left="0" w:right="0" w:firstLine="560"/>
        <w:spacing w:before="450" w:after="450" w:line="312" w:lineRule="auto"/>
      </w:pPr>
      <w:r>
        <w:rPr>
          <w:rFonts w:ascii="宋体" w:hAnsi="宋体" w:eastAsia="宋体" w:cs="宋体"/>
          <w:color w:val="000"/>
          <w:sz w:val="28"/>
          <w:szCs w:val="28"/>
        </w:rPr>
        <w:t xml:space="preserve">在刚开始读《德伯家的苔丝》时，就对约翰德北这人产生了深深的厌恶，愚蠢、懒惰伴随着对于“德伯”这姓氏没来由的自负，使得苔丝一家在村中不受欢迎，如果可以选择，苔丝会在这个家庭中降生吗?生在这样的家庭中已经成为她的一项罪过了。六个大大小小不懂事的弟妹，再加上一个几乎也是不愔世事的母亲，年轻的苔丝身上已背上了一个家庭的责任和生计，使她不得不在外奔波，而这又造成了她一项不能称其为罪过的罪过。</w:t>
      </w:r>
    </w:p>
    <w:p>
      <w:pPr>
        <w:ind w:left="0" w:right="0" w:firstLine="560"/>
        <w:spacing w:before="450" w:after="450" w:line="312" w:lineRule="auto"/>
      </w:pPr>
      <w:r>
        <w:rPr>
          <w:rFonts w:ascii="宋体" w:hAnsi="宋体" w:eastAsia="宋体" w:cs="宋体"/>
          <w:color w:val="000"/>
          <w:sz w:val="28"/>
          <w:szCs w:val="28"/>
        </w:rPr>
        <w:t xml:space="preserve">苔丝非常美，书中的男子和女子都在不断强调这一点。苔丝的美丽带给她赞美，同时带给她男人的追求和女人的嫉妒，带给她灾难。苔丝的美是一种妇人的美，但她的心仍然是单纯且天真的乡下少女，她不断地受到男人搔扰，但男人们却可以理直气壮地说那是因为她的诱惑。在苔丝所处的年代，女性是毫无地位可言的，最大的幸福是去做“阔太太”，而对于贫寒的苔丝，美丽的容貌是引诱男人的“罪过”。</w:t>
      </w:r>
    </w:p>
    <w:p>
      <w:pPr>
        <w:ind w:left="0" w:right="0" w:firstLine="560"/>
        <w:spacing w:before="450" w:after="450" w:line="312" w:lineRule="auto"/>
      </w:pPr>
      <w:r>
        <w:rPr>
          <w:rFonts w:ascii="宋体" w:hAnsi="宋体" w:eastAsia="宋体" w:cs="宋体"/>
          <w:color w:val="000"/>
          <w:sz w:val="28"/>
          <w:szCs w:val="28"/>
        </w:rPr>
        <w:t xml:space="preserve">苔丝第一件现实中的“罪”正是因为她的美貌。亚雷德伯，这冒姓德伯的花花公子，只因有钱就可以让苔丝的父母受他的意愿摆布，他让苔丝失去了那是女人视如生命的贞洁，却又把她弃之不顾。而苔丝的另一样罪：她有头脑，却并不聪明，使她不愿意像通常人们会做得那样嫁给他。她宁愿背负不好的名声，独自抚养违背意愿而诞生的婴孩。可是她与亚雷德伯的这段往事，是她生命中无法驱散的阴云。让她与安玑克莱的爱情，成为她短暂的一生中最大的幸福，也是最大的痛苦。</w:t>
      </w:r>
    </w:p>
    <w:p>
      <w:pPr>
        <w:ind w:left="0" w:right="0" w:firstLine="560"/>
        <w:spacing w:before="450" w:after="450" w:line="312" w:lineRule="auto"/>
      </w:pPr>
      <w:r>
        <w:rPr>
          <w:rFonts w:ascii="宋体" w:hAnsi="宋体" w:eastAsia="宋体" w:cs="宋体"/>
          <w:color w:val="000"/>
          <w:sz w:val="28"/>
          <w:szCs w:val="28"/>
        </w:rPr>
        <w:t xml:space="preserve">苔丝什么都没有做，但是她已经犯了不可饶恕的罪过，而她决意做出反抗的时候，她也不得不以生命作为高昂的代价。她的悲剧与其说是命运，是上帝的捉弄，不如说是当时残酷的社会对一个人的摧残。当时的社会，对于现在的我是陌生的，中国的国情也不能与维多利亚时代的英国相提并论，但是发生在女性身上的悲剧仍然时有耳闻。无论是古代还是现代，凡是进入了父系时代之后的女性，或多或少的总是受到男性的压迫，有些地方更是因为习以为常而根本没有受到重视。一切的规则都是以男性的标准而设立，同样的事情对女性总是更苛刻一些。可能我的看法有一些片面，但是女性作为群体在社会的席位仍是较低的，无论是在政界，金融界或是科技方面。而“女强人”这个词给人的感觉总是更接近一名像男人的女人而非一名纯粹的成功女性。</w:t>
      </w:r>
    </w:p>
    <w:p>
      <w:pPr>
        <w:ind w:left="0" w:right="0" w:firstLine="560"/>
        <w:spacing w:before="450" w:after="450" w:line="312" w:lineRule="auto"/>
      </w:pPr>
      <w:r>
        <w:rPr>
          <w:rFonts w:ascii="宋体" w:hAnsi="宋体" w:eastAsia="宋体" w:cs="宋体"/>
          <w:color w:val="000"/>
          <w:sz w:val="28"/>
          <w:szCs w:val="28"/>
        </w:rPr>
        <w:t xml:space="preserve">因为受到蛇的诱惑，继而诱惑亚当的夏娃是女人的关系吗?女性受到的惩罚总是大于男性，发生在女性身上的悲剧总是显得更惨烈一些!!!</w:t>
      </w:r>
    </w:p>
    <w:p>
      <w:pPr>
        <w:ind w:left="0" w:right="0" w:firstLine="560"/>
        <w:spacing w:before="450" w:after="450" w:line="312" w:lineRule="auto"/>
      </w:pPr>
      <w:r>
        <w:rPr>
          <w:rFonts w:ascii="黑体" w:hAnsi="黑体" w:eastAsia="黑体" w:cs="黑体"/>
          <w:color w:val="000000"/>
          <w:sz w:val="34"/>
          <w:szCs w:val="34"/>
          <w:b w:val="1"/>
          <w:bCs w:val="1"/>
        </w:rPr>
        <w:t xml:space="preserve">论语读书心得体会感想</w:t>
      </w:r>
    </w:p>
    <w:p>
      <w:pPr>
        <w:ind w:left="0" w:right="0" w:firstLine="560"/>
        <w:spacing w:before="450" w:after="450" w:line="312" w:lineRule="auto"/>
      </w:pPr>
      <w:r>
        <w:rPr>
          <w:rFonts w:ascii="宋体" w:hAnsi="宋体" w:eastAsia="宋体" w:cs="宋体"/>
          <w:color w:val="000"/>
          <w:sz w:val="28"/>
          <w:szCs w:val="28"/>
        </w:rPr>
        <w:t xml:space="preserve">李泽厚说：学者，学为人也，论语读书心得。学为人而悦者，因人类即本体所在，认同本体，悦也。友朋来而乐，能够本体乃群居而作个体独存也。人不知而不愠，则虽群却不失个体之尊严，实在与价值也。此三层愈转愈深，乃仁说之根本，乐感文化，实用理性之枢纽。</w:t>
      </w:r>
    </w:p>
    <w:p>
      <w:pPr>
        <w:ind w:left="0" w:right="0" w:firstLine="560"/>
        <w:spacing w:before="450" w:after="450" w:line="312" w:lineRule="auto"/>
      </w:pPr>
      <w:r>
        <w:rPr>
          <w:rFonts w:ascii="宋体" w:hAnsi="宋体" w:eastAsia="宋体" w:cs="宋体"/>
          <w:color w:val="000"/>
          <w:sz w:val="28"/>
          <w:szCs w:val="28"/>
        </w:rPr>
        <w:t xml:space="preserve">不妨换个角度来看孔子的这段话：</w:t>
      </w:r>
    </w:p>
    <w:p>
      <w:pPr>
        <w:ind w:left="0" w:right="0" w:firstLine="560"/>
        <w:spacing w:before="450" w:after="450" w:line="312" w:lineRule="auto"/>
      </w:pPr>
      <w:r>
        <w:rPr>
          <w:rFonts w:ascii="宋体" w:hAnsi="宋体" w:eastAsia="宋体" w:cs="宋体"/>
          <w:color w:val="000"/>
          <w:sz w:val="28"/>
          <w:szCs w:val="28"/>
        </w:rPr>
        <w:t xml:space="preserve">学而时习之，不亦说乎！--这句话语意重点并不在学字上，而在习字上。习，实践。这句话的意思能够这样理解：学习如果能经常实践它，那不也是很快乐的么学固然是快乐的，但实践所学更能让人快乐。</w:t>
      </w:r>
    </w:p>
    <w:p>
      <w:pPr>
        <w:ind w:left="0" w:right="0" w:firstLine="560"/>
        <w:spacing w:before="450" w:after="450" w:line="312" w:lineRule="auto"/>
      </w:pPr>
      <w:r>
        <w:rPr>
          <w:rFonts w:ascii="宋体" w:hAnsi="宋体" w:eastAsia="宋体" w:cs="宋体"/>
          <w:color w:val="000"/>
          <w:sz w:val="28"/>
          <w:szCs w:val="28"/>
        </w:rPr>
        <w:t xml:space="preserve">大哉孔子，博学而无所成名！学何为习也！学而无所用，才是一种真正的痛苦。学而致用，那只是孔子理想的快乐而已！</w:t>
      </w:r>
    </w:p>
    <w:p>
      <w:pPr>
        <w:ind w:left="0" w:right="0" w:firstLine="560"/>
        <w:spacing w:before="450" w:after="450" w:line="312" w:lineRule="auto"/>
      </w:pPr>
      <w:r>
        <w:rPr>
          <w:rFonts w:ascii="宋体" w:hAnsi="宋体" w:eastAsia="宋体" w:cs="宋体"/>
          <w:color w:val="000"/>
          <w:sz w:val="28"/>
          <w:szCs w:val="28"/>
        </w:rPr>
        <w:t xml:space="preserve">学而时习之，不亦说乎！--九万里的风等待扬起东海的波涛，托举鹏翼扶摇碧霄。</w:t>
      </w:r>
    </w:p>
    <w:p>
      <w:pPr>
        <w:ind w:left="0" w:right="0" w:firstLine="560"/>
        <w:spacing w:before="450" w:after="450" w:line="312" w:lineRule="auto"/>
      </w:pPr>
      <w:r>
        <w:rPr>
          <w:rFonts w:ascii="宋体" w:hAnsi="宋体" w:eastAsia="宋体" w:cs="宋体"/>
          <w:color w:val="000"/>
          <w:sz w:val="28"/>
          <w:szCs w:val="28"/>
        </w:rPr>
        <w:t xml:space="preserve">有朋自远方来，不亦乐乎！同门曰朋，来当然是切磋修养，研讨学问的；又自远方，山高水长，路途迢迢，交通不便，平素难得一见，这实在是能够快乐的事。何时共把盏，重与细论文，这多少古人所临风怀想的美景。</w:t>
      </w:r>
    </w:p>
    <w:p>
      <w:pPr>
        <w:ind w:left="0" w:right="0" w:firstLine="560"/>
        <w:spacing w:before="450" w:after="450" w:line="312" w:lineRule="auto"/>
      </w:pPr>
      <w:r>
        <w:rPr>
          <w:rFonts w:ascii="宋体" w:hAnsi="宋体" w:eastAsia="宋体" w:cs="宋体"/>
          <w:color w:val="000"/>
          <w:sz w:val="28"/>
          <w:szCs w:val="28"/>
        </w:rPr>
        <w:t xml:space="preserve">然而细细想来，我们能够有另一种理解：难道朋友都在远方近处无友莫春者，春服既成，冠者五六人，童子六七人，浴乎沂，风乎舞雩，咏而归，这不也是孔子所欣赏、所向往的么只是微斯人，吾谁与归现实生活的周围却往往没有这样志同道合者！</w:t>
      </w:r>
    </w:p>
    <w:p>
      <w:pPr>
        <w:ind w:left="0" w:right="0" w:firstLine="560"/>
        <w:spacing w:before="450" w:after="450" w:line="312" w:lineRule="auto"/>
      </w:pPr>
      <w:r>
        <w:rPr>
          <w:rFonts w:ascii="宋体" w:hAnsi="宋体" w:eastAsia="宋体" w:cs="宋体"/>
          <w:color w:val="000"/>
          <w:sz w:val="28"/>
          <w:szCs w:val="28"/>
        </w:rPr>
        <w:t xml:space="preserve">圣人能够光耀千秋，能够光照四海，却照不亮附近凡人们的双眸！凡人们会告诉你：太阳再鲜艳，它也有黑子，像女人脸上的雀斑；西施是美，但是她有心脏病，娶不得！所以圣人是孤独的。所以他期盼远方有一双慧眼，能够看到他的光华。</w:t>
      </w:r>
    </w:p>
    <w:p>
      <w:pPr>
        <w:ind w:left="0" w:right="0" w:firstLine="560"/>
        <w:spacing w:before="450" w:after="450" w:line="312" w:lineRule="auto"/>
      </w:pPr>
      <w:r>
        <w:rPr>
          <w:rFonts w:ascii="宋体" w:hAnsi="宋体" w:eastAsia="宋体" w:cs="宋体"/>
          <w:color w:val="000"/>
          <w:sz w:val="28"/>
          <w:szCs w:val="28"/>
        </w:rPr>
        <w:t xml:space="preserve">有朋自远方来，不亦乐乎！--寂寂的柴门，等待远来的寻芳者扣响，打开一个尘封的春天。</w:t>
      </w:r>
    </w:p>
    <w:p>
      <w:pPr>
        <w:ind w:left="0" w:right="0" w:firstLine="560"/>
        <w:spacing w:before="450" w:after="450" w:line="312" w:lineRule="auto"/>
      </w:pPr>
      <w:r>
        <w:rPr>
          <w:rFonts w:ascii="宋体" w:hAnsi="宋体" w:eastAsia="宋体" w:cs="宋体"/>
          <w:color w:val="000"/>
          <w:sz w:val="28"/>
          <w:szCs w:val="28"/>
        </w:rPr>
        <w:t xml:space="preserve">人不知而不愠，不亦君子乎！伟大的人，他的痛苦在于，他是清醒的，他比平凡的人站得更高，看得更远，他超越了他的时代；还在于他有更远大的抱负。而这一切都是世俗所不需要的，因而他也是不合时宜的，也是不被理解的。</w:t>
      </w:r>
    </w:p>
    <w:p>
      <w:pPr>
        <w:ind w:left="0" w:right="0" w:firstLine="560"/>
        <w:spacing w:before="450" w:after="450" w:line="312" w:lineRule="auto"/>
      </w:pPr>
      <w:r>
        <w:rPr>
          <w:rFonts w:ascii="宋体" w:hAnsi="宋体" w:eastAsia="宋体" w:cs="宋体"/>
          <w:color w:val="000"/>
          <w:sz w:val="28"/>
          <w:szCs w:val="28"/>
        </w:rPr>
        <w:t xml:space="preserve">知我者谓我心忧，不知我者谓我何求--奈何这世上，谓我何求的人远比谓我心忧的人多！更有甚者，人们总是习惯用石块、鸡蛋来迎接启蒙者、先知者。</w:t>
      </w:r>
    </w:p>
    <w:p>
      <w:pPr>
        <w:ind w:left="0" w:right="0" w:firstLine="560"/>
        <w:spacing w:before="450" w:after="450" w:line="312" w:lineRule="auto"/>
      </w:pPr>
      <w:r>
        <w:rPr>
          <w:rFonts w:ascii="宋体" w:hAnsi="宋体" w:eastAsia="宋体" w:cs="宋体"/>
          <w:color w:val="000"/>
          <w:sz w:val="28"/>
          <w:szCs w:val="28"/>
        </w:rPr>
        <w:t xml:space="preserve">胆怯一点的人，滔滔者天下皆是，而谁以易之，于是避人且避世。</w:t>
      </w:r>
    </w:p>
    <w:p>
      <w:pPr>
        <w:ind w:left="0" w:right="0" w:firstLine="560"/>
        <w:spacing w:before="450" w:after="450" w:line="312" w:lineRule="auto"/>
      </w:pPr>
      <w:r>
        <w:rPr>
          <w:rFonts w:ascii="宋体" w:hAnsi="宋体" w:eastAsia="宋体" w:cs="宋体"/>
          <w:color w:val="000"/>
          <w:sz w:val="28"/>
          <w:szCs w:val="28"/>
        </w:rPr>
        <w:t xml:space="preserve">勇敢一点的人，毁誉无动乎中，荣辱在所不计。即使是举身赴清流，也不肖于同流合污。</w:t>
      </w:r>
    </w:p>
    <w:p>
      <w:pPr>
        <w:ind w:left="0" w:right="0" w:firstLine="560"/>
        <w:spacing w:before="450" w:after="450" w:line="312" w:lineRule="auto"/>
      </w:pPr>
      <w:r>
        <w:rPr>
          <w:rFonts w:ascii="宋体" w:hAnsi="宋体" w:eastAsia="宋体" w:cs="宋体"/>
          <w:color w:val="000"/>
          <w:sz w:val="28"/>
          <w:szCs w:val="28"/>
        </w:rPr>
        <w:t xml:space="preserve">孔子说：我不生气！因为我是君子，君子坦荡荡，小人常戚戚。</w:t>
      </w:r>
    </w:p>
    <w:p>
      <w:pPr>
        <w:ind w:left="0" w:right="0" w:firstLine="560"/>
        <w:spacing w:before="450" w:after="450" w:line="312" w:lineRule="auto"/>
      </w:pPr>
      <w:r>
        <w:rPr>
          <w:rFonts w:ascii="黑体" w:hAnsi="黑体" w:eastAsia="黑体" w:cs="黑体"/>
          <w:color w:val="000000"/>
          <w:sz w:val="34"/>
          <w:szCs w:val="34"/>
          <w:b w:val="1"/>
          <w:bCs w:val="1"/>
        </w:rPr>
        <w:t xml:space="preserve">论语读书心得体会感想</w:t>
      </w:r>
    </w:p>
    <w:p>
      <w:pPr>
        <w:ind w:left="0" w:right="0" w:firstLine="560"/>
        <w:spacing w:before="450" w:after="450" w:line="312" w:lineRule="auto"/>
      </w:pPr>
      <w:r>
        <w:rPr>
          <w:rFonts w:ascii="宋体" w:hAnsi="宋体" w:eastAsia="宋体" w:cs="宋体"/>
          <w:color w:val="000"/>
          <w:sz w:val="28"/>
          <w:szCs w:val="28"/>
        </w:rPr>
        <w:t xml:space="preserve">《论语》的真谛，就是告诉大家，怎样样才能过上我们心灵所需要的那种快乐的生活。就是教给我们如何在现代生活中获取心灵快乐，适应日常秩序，找到个人坐标。《论语》终极传递的是一种朴素的、温暖的生活态度。大家明白，孔子弟子三千，其中有七十二贤人。孔夫子正是以这种朴素的、温和的生活态度来影响他的弟子，他的弟子都是一粒种子，把那种生活的态度、生活的智慧广为传播。</w:t>
      </w:r>
    </w:p>
    <w:p>
      <w:pPr>
        <w:ind w:left="0" w:right="0" w:firstLine="560"/>
        <w:spacing w:before="450" w:after="450" w:line="312" w:lineRule="auto"/>
      </w:pPr>
      <w:r>
        <w:rPr>
          <w:rFonts w:ascii="宋体" w:hAnsi="宋体" w:eastAsia="宋体" w:cs="宋体"/>
          <w:color w:val="000"/>
          <w:sz w:val="28"/>
          <w:szCs w:val="28"/>
        </w:rPr>
        <w:t xml:space="preserve">在阅读论语的过程中，我更进一步加深了对学而不思则罔思而不学则殆的理解与感悟。</w:t>
      </w:r>
    </w:p>
    <w:p>
      <w:pPr>
        <w:ind w:left="0" w:right="0" w:firstLine="560"/>
        <w:spacing w:before="450" w:after="450" w:line="312" w:lineRule="auto"/>
      </w:pPr>
      <w:r>
        <w:rPr>
          <w:rFonts w:ascii="宋体" w:hAnsi="宋体" w:eastAsia="宋体" w:cs="宋体"/>
          <w:color w:val="000"/>
          <w:sz w:val="28"/>
          <w:szCs w:val="28"/>
        </w:rPr>
        <w:t xml:space="preserve">这句话，我们能够看做是孔子所提倡的学习方法。一味的读书，而不思考，只能被书本牵着鼻子走，就会被书本所累，从而受到书本表象的迷惑而不得其解。所谓尽信书则不如无书。而只是一味的埋头苦思而不进行必须的书本知识的积累，进而对知识进行研究推敲，也只能是流于空想，问题仍然不会得到解决，也就会产生更多的疑惑而更加危险。只有把学习和思考结合起来，才能学到有用的真知。</w:t>
      </w:r>
    </w:p>
    <w:p>
      <w:pPr>
        <w:ind w:left="0" w:right="0" w:firstLine="560"/>
        <w:spacing w:before="450" w:after="450" w:line="312" w:lineRule="auto"/>
      </w:pPr>
      <w:r>
        <w:rPr>
          <w:rFonts w:ascii="宋体" w:hAnsi="宋体" w:eastAsia="宋体" w:cs="宋体"/>
          <w:color w:val="000"/>
          <w:sz w:val="28"/>
          <w:szCs w:val="28"/>
        </w:rPr>
        <w:t xml:space="preserve">作为一名教师，只有做到学与思的结合，做一个学习型的教师，反思性的教师，才能不断进步。</w:t>
      </w:r>
    </w:p>
    <w:p>
      <w:pPr>
        <w:ind w:left="0" w:right="0" w:firstLine="560"/>
        <w:spacing w:before="450" w:after="450" w:line="312" w:lineRule="auto"/>
      </w:pPr>
      <w:r>
        <w:rPr>
          <w:rFonts w:ascii="宋体" w:hAnsi="宋体" w:eastAsia="宋体" w:cs="宋体"/>
          <w:color w:val="000"/>
          <w:sz w:val="28"/>
          <w:szCs w:val="28"/>
        </w:rPr>
        <w:t xml:space="preserve">孔子说：吾尝终日不食，终夜不寝，以思，无益，不如学也。</w:t>
      </w:r>
    </w:p>
    <w:p>
      <w:pPr>
        <w:ind w:left="0" w:right="0" w:firstLine="560"/>
        <w:spacing w:before="450" w:after="450" w:line="312" w:lineRule="auto"/>
      </w:pPr>
      <w:r>
        <w:rPr>
          <w:rFonts w:ascii="宋体" w:hAnsi="宋体" w:eastAsia="宋体" w:cs="宋体"/>
          <w:color w:val="000"/>
          <w:sz w:val="28"/>
          <w:szCs w:val="28"/>
        </w:rPr>
        <w:t xml:space="preserve">子夏说：博学而笃志，切问而近思，仁在其中矣。</w:t>
      </w:r>
    </w:p>
    <w:p>
      <w:pPr>
        <w:ind w:left="0" w:right="0" w:firstLine="560"/>
        <w:spacing w:before="450" w:after="450" w:line="312" w:lineRule="auto"/>
      </w:pPr>
      <w:r>
        <w:rPr>
          <w:rFonts w:ascii="宋体" w:hAnsi="宋体" w:eastAsia="宋体" w:cs="宋体"/>
          <w:color w:val="000"/>
          <w:sz w:val="28"/>
          <w:szCs w:val="28"/>
        </w:rPr>
        <w:t xml:space="preserve">这些都是强调学习与思考相结合的重要性。</w:t>
      </w:r>
    </w:p>
    <w:p>
      <w:pPr>
        <w:ind w:left="0" w:right="0" w:firstLine="560"/>
        <w:spacing w:before="450" w:after="450" w:line="312" w:lineRule="auto"/>
      </w:pPr>
      <w:r>
        <w:rPr>
          <w:rFonts w:ascii="宋体" w:hAnsi="宋体" w:eastAsia="宋体" w:cs="宋体"/>
          <w:color w:val="000"/>
          <w:sz w:val="28"/>
          <w:szCs w:val="28"/>
        </w:rPr>
        <w:t xml:space="preserve">西方的哲人康德说过感性无知性则盲，知性无感性则空。与孔子的这句学而不思则罔，思而不学则殆能够说是惊人的一致。可见人类在知识的认知和获取上，不论地域、种族如何差异，其根本性的原则往往是一致的。学习要听别人讲解，也要自己思考，不要一味听信别人。</w:t>
      </w:r>
    </w:p>
    <w:p>
      <w:pPr>
        <w:ind w:left="0" w:right="0" w:firstLine="560"/>
        <w:spacing w:before="450" w:after="450" w:line="312" w:lineRule="auto"/>
      </w:pPr>
      <w:r>
        <w:rPr>
          <w:rFonts w:ascii="宋体" w:hAnsi="宋体" w:eastAsia="宋体" w:cs="宋体"/>
          <w:color w:val="000"/>
          <w:sz w:val="28"/>
          <w:szCs w:val="28"/>
        </w:rPr>
        <w:t xml:space="preserve">只学习而不动脑筋思考，就会茫然不解;只凭空思考而不学习，就会疑惑不解。</w:t>
      </w:r>
    </w:p>
    <w:p>
      <w:pPr>
        <w:ind w:left="0" w:right="0" w:firstLine="560"/>
        <w:spacing w:before="450" w:after="450" w:line="312" w:lineRule="auto"/>
      </w:pPr>
      <w:r>
        <w:rPr>
          <w:rFonts w:ascii="宋体" w:hAnsi="宋体" w:eastAsia="宋体" w:cs="宋体"/>
          <w:color w:val="000"/>
          <w:sz w:val="28"/>
          <w:szCs w:val="28"/>
        </w:rPr>
        <w:t xml:space="preserve">现实生活中有不少人，为了学习而学习，缺少必要的思考，只是一味地学习，大脑却一片空白，学习只为了追求数量，而不在乎质量，结果那就可想而知了。学习在思考，也在于吸收。</w:t>
      </w:r>
    </w:p>
    <w:p>
      <w:pPr>
        <w:ind w:left="0" w:right="0" w:firstLine="560"/>
        <w:spacing w:before="450" w:after="450" w:line="312" w:lineRule="auto"/>
      </w:pPr>
      <w:r>
        <w:rPr>
          <w:rFonts w:ascii="宋体" w:hAnsi="宋体" w:eastAsia="宋体" w:cs="宋体"/>
          <w:color w:val="000"/>
          <w:sz w:val="28"/>
          <w:szCs w:val="28"/>
        </w:rPr>
        <w:t xml:space="preserve">也有不少人，为了思考而思考，缺少必要的学习。只是一味地思考，没有必须的学习指导，结果思考钻进了死胡同，就难免是非不分。</w:t>
      </w:r>
    </w:p>
    <w:p>
      <w:pPr>
        <w:ind w:left="0" w:right="0" w:firstLine="560"/>
        <w:spacing w:before="450" w:after="450" w:line="312" w:lineRule="auto"/>
      </w:pPr>
      <w:r>
        <w:rPr>
          <w:rFonts w:ascii="宋体" w:hAnsi="宋体" w:eastAsia="宋体" w:cs="宋体"/>
          <w:color w:val="000"/>
          <w:sz w:val="28"/>
          <w:szCs w:val="28"/>
        </w:rPr>
        <w:t xml:space="preserve">因学习而思考，而感到充实。因思考而学习，而感到明智。可见，学习与思考紧密结合，缺一不可。这些都是强调学习与思考相结合的重要性。</w:t>
      </w:r>
    </w:p>
    <w:p>
      <w:pPr>
        <w:ind w:left="0" w:right="0" w:firstLine="560"/>
        <w:spacing w:before="450" w:after="450" w:line="312" w:lineRule="auto"/>
      </w:pPr>
      <w:r>
        <w:rPr>
          <w:rFonts w:ascii="黑体" w:hAnsi="黑体" w:eastAsia="黑体" w:cs="黑体"/>
          <w:color w:val="000000"/>
          <w:sz w:val="34"/>
          <w:szCs w:val="34"/>
          <w:b w:val="1"/>
          <w:bCs w:val="1"/>
        </w:rPr>
        <w:t xml:space="preserve">《呐喊》读书心得体会感想</w:t>
      </w:r>
    </w:p>
    <w:p>
      <w:pPr>
        <w:ind w:left="0" w:right="0" w:firstLine="560"/>
        <w:spacing w:before="450" w:after="450" w:line="312" w:lineRule="auto"/>
      </w:pPr>
      <w:r>
        <w:rPr>
          <w:rFonts w:ascii="宋体" w:hAnsi="宋体" w:eastAsia="宋体" w:cs="宋体"/>
          <w:color w:val="000"/>
          <w:sz w:val="28"/>
          <w:szCs w:val="28"/>
        </w:rPr>
        <w:t xml:space="preserve">我有一位同学，出身于书香世家，她从小就在做老师的父母熏陶下，读遍中外名著。她长得并不漂亮，但她走在花团锦簇、浓妆艳抹的女人中间，格外引人注目。是气质，是修养，是浑身流溢的书卷味使她显得与众不同。“腹有诗书气自 跟她说话总能使人神清气爽，俗气全无;跟她交往常使人了无城府，阳光灿烂。的确，一个女人，在读过足够的好书之后，她会变得很优秀，因为书给了她底气，熏陶了她至真、至美、至纯的情感，使她变得温文娴雅，善解人意，充满书卷气息。</w:t>
      </w:r>
    </w:p>
    <w:p>
      <w:pPr>
        <w:ind w:left="0" w:right="0" w:firstLine="560"/>
        <w:spacing w:before="450" w:after="450" w:line="312" w:lineRule="auto"/>
      </w:pPr>
      <w:r>
        <w:rPr>
          <w:rFonts w:ascii="宋体" w:hAnsi="宋体" w:eastAsia="宋体" w:cs="宋体"/>
          <w:color w:val="000"/>
          <w:sz w:val="28"/>
          <w:szCs w:val="28"/>
        </w:rPr>
        <w:t xml:space="preserve">我感到 :爱读书的女人是善于思考的人，有思想的人。因为读书能使人变得睿智与坦荡，无欲则刚，心底无私天地宽。读书能使人修德养性、智慧无穷、目光远大、美化心灵。人生在世，吃山珍海味是一种享受，读一些震聋发馈的书更是一种享受，前者只能饱一时的口福，后者会让你终生受益。</w:t>
      </w:r>
    </w:p>
    <w:p>
      <w:pPr>
        <w:ind w:left="0" w:right="0" w:firstLine="560"/>
        <w:spacing w:before="450" w:after="450" w:line="312" w:lineRule="auto"/>
      </w:pPr>
      <w:r>
        <w:rPr>
          <w:rFonts w:ascii="宋体" w:hAnsi="宋体" w:eastAsia="宋体" w:cs="宋体"/>
          <w:color w:val="000"/>
          <w:sz w:val="28"/>
          <w:szCs w:val="28"/>
        </w:rPr>
        <w:t xml:space="preserve">诚然，在物欲横流充满着金钱和欲望的今天，已经没有几个女人能静下心来读书了，闲暇时间不是看电视就是逛商场、上美容院、打扑克、搓麻将、闲聊……漂亮的女人尤其如此。虽说漂亮是一张“门票”，但我却觉得那些漂亮女人过于依赖于上帝的恩赐，上帝爱她们，却把她们给宠坏了，而有钱有势的男人，总以为自己是无所不能的上帝。漂亮女人总能轻而易举地在男人那里得到她们想要的一切：金钱、爱情、房子和无忧无虑、自由自在的生活。男人并不在乎她们是不是爱读书，是不是有知识、有品味、有情趣，男人们关心的是她们是否赏心悦目，是否拥有足以让他们在众人面前笑傲江湖、畅谈人生的漂亮资本。所以，从根本上说是男人纵容了女人，为漂亮女人远离书本制造了足够的理由。</w:t>
      </w:r>
    </w:p>
    <w:p>
      <w:pPr>
        <w:ind w:left="0" w:right="0" w:firstLine="560"/>
        <w:spacing w:before="450" w:after="450" w:line="312" w:lineRule="auto"/>
      </w:pPr>
      <w:r>
        <w:rPr>
          <w:rFonts w:ascii="宋体" w:hAnsi="宋体" w:eastAsia="宋体" w:cs="宋体"/>
          <w:color w:val="000"/>
          <w:sz w:val="28"/>
          <w:szCs w:val="28"/>
        </w:rPr>
        <w:t xml:space="preserve">有一天，在医院病房，我看见一位中年女人在陪护腿部受伤的丈夫。她静静地坐着病床旁，手捧着一本厚厚的书看得津津有味。我有些好奇，于是问她看的是什么书——这大致可以看出一个人的品味。她给我看了封面，原来是《中国作家散文选》。我心里有些佩服这位显得瘦弱的女人，现在喜欢看这类书的女人可不多见。于是我们兴致勃勃地谈起了梁实秋、鲁迅、朱自清、丰子恺、巴金，张爱玲、林语堂等作品，还有沈从文、余秋雨等。在我的印象中，女人多半是在牌桌上的好手，而爱读书的女人很少有打牌的嗜好，因为打牌于她而言太浪费时间，热衷于牌桌的女人也多半不喜欢读书。所以我猜她肯定是不打牌的，果然如此，让我十分敬佩。</w:t>
      </w:r>
    </w:p>
    <w:p>
      <w:pPr>
        <w:ind w:left="0" w:right="0" w:firstLine="560"/>
        <w:spacing w:before="450" w:after="450" w:line="312" w:lineRule="auto"/>
      </w:pPr>
      <w:r>
        <w:rPr>
          <w:rFonts w:ascii="宋体" w:hAnsi="宋体" w:eastAsia="宋体" w:cs="宋体"/>
          <w:color w:val="000"/>
          <w:sz w:val="28"/>
          <w:szCs w:val="28"/>
        </w:rPr>
        <w:t xml:space="preserve">书使女人变得聪慧，变得成熟，使女人懂得包装外表固然重要，然而更重要的是心灵的滋润。“和书籍生活在一起，永远不会叹息。”罗曼·罗兰如是劝导女人。</w:t>
      </w:r>
    </w:p>
    <w:p>
      <w:pPr>
        <w:ind w:left="0" w:right="0" w:firstLine="560"/>
        <w:spacing w:before="450" w:after="450" w:line="312" w:lineRule="auto"/>
      </w:pPr>
      <w:r>
        <w:rPr>
          <w:rFonts w:ascii="宋体" w:hAnsi="宋体" w:eastAsia="宋体" w:cs="宋体"/>
          <w:color w:val="000"/>
          <w:sz w:val="28"/>
          <w:szCs w:val="28"/>
        </w:rPr>
        <w:t xml:space="preserve">勿庸讳言，一个女人如果不读书，没有知识就会变得无知、粗俗，就会被时代抛弃。即使长相貌若天仙，穿得华贵时髦，而那些用物质涂抹起来的面具，终归是浅薄的，再好看也不会长久。相反，只要她喜欢读书，充满书卷气质，即使穿戴朴素，她依然会显得那么高雅雍容，衣服对她来说，只是一种饰品和点缀，只会让她更加美丽，更具风韵。</w:t>
      </w:r>
    </w:p>
    <w:p>
      <w:pPr>
        <w:ind w:left="0" w:right="0" w:firstLine="560"/>
        <w:spacing w:before="450" w:after="450" w:line="312" w:lineRule="auto"/>
      </w:pPr>
      <w:r>
        <w:rPr>
          <w:rFonts w:ascii="宋体" w:hAnsi="宋体" w:eastAsia="宋体" w:cs="宋体"/>
          <w:color w:val="000"/>
          <w:sz w:val="28"/>
          <w:szCs w:val="28"/>
        </w:rPr>
        <w:t xml:space="preserve">爱读书的女人，心里有一盏明灯，守得住心灵这个宁静的港湾，始终视书籍为精神的伴侣。不挂金戴银，底气十足，她敢于素面朝天，心清气爽，身居闹市，却能远离红尘的繁琐与喧嚣。她爱听属于自然的一切声音：风声、雨声、浪涛声，犬吠、鸡鸣、蟋蟀叫。听到它们的时候，是心情最宁静的时候，耐得住寂寞，没有争逐的安闲，没有贪欲的怡然。</w:t>
      </w:r>
    </w:p>
    <w:p>
      <w:pPr>
        <w:ind w:left="0" w:right="0" w:firstLine="560"/>
        <w:spacing w:before="450" w:after="450" w:line="312" w:lineRule="auto"/>
      </w:pPr>
      <w:r>
        <w:rPr>
          <w:rFonts w:ascii="宋体" w:hAnsi="宋体" w:eastAsia="宋体" w:cs="宋体"/>
          <w:color w:val="000"/>
          <w:sz w:val="28"/>
          <w:szCs w:val="28"/>
        </w:rPr>
        <w:t xml:space="preserve">爱读书的女人，视读书为人生的最大快乐。她沉浸在文字编织的故事之中，用眼睛作划桨开波浪，去寻找遥远的精神彼岸。她没有时间唠叨饶舌，没有时间拨弄是非，当别的女人正津津乐道时尚流行、张家长李家短时，她正陶醉在书的世界里，洗涤自己，充实自己，忧伤自己，快乐自己。偌大的阅览室内，爱读书的女人一个人坐读，整个世界都是自己的，没有嘈杂，没有纷争，没有虚伪，没有疲惫，只有愉悦惬意。</w:t>
      </w:r>
    </w:p>
    <w:p>
      <w:pPr>
        <w:ind w:left="0" w:right="0" w:firstLine="560"/>
        <w:spacing w:before="450" w:after="450" w:line="312" w:lineRule="auto"/>
      </w:pPr>
      <w:r>
        <w:rPr>
          <w:rFonts w:ascii="宋体" w:hAnsi="宋体" w:eastAsia="宋体" w:cs="宋体"/>
          <w:color w:val="000"/>
          <w:sz w:val="28"/>
          <w:szCs w:val="28"/>
        </w:rPr>
        <w:t xml:space="preserve">爱读书的女人，能交上一群高尚的朋友。林黛玉说：“我一生与诗书做了闺中伴”。毕淑敏说：“好书对于女人，是她们召之即来的永远不倦的朋友”。例如，列夫·托尔斯泰、罗曼·罗兰，或者巴金、冰心、钱钟书、张海迪等。在书籍的海洋中游弋，她们与这些伟人共同投入和痴迷，决不亚于对高级时装、化妆美容的仰慕。她们往往在不经意的瞬间，获得了人生的充实和安宁，寻找到了生命的价值和真谛。</w:t>
      </w:r>
    </w:p>
    <w:p>
      <w:pPr>
        <w:ind w:left="0" w:right="0" w:firstLine="560"/>
        <w:spacing w:before="450" w:after="450" w:line="312" w:lineRule="auto"/>
      </w:pPr>
      <w:r>
        <w:rPr>
          <w:rFonts w:ascii="宋体" w:hAnsi="宋体" w:eastAsia="宋体" w:cs="宋体"/>
          <w:color w:val="000"/>
          <w:sz w:val="28"/>
          <w:szCs w:val="28"/>
        </w:rPr>
        <w:t xml:space="preserve">爱读书的女人，心有梦想，即使平凡如叶，仍能创造叶的美丽和生活的乐园。把自己引向有花鸟树木、有蓝天白云、有繁星明月的地方，那永不失去的梦想更是她们生活中的一首诗、一幅画、一段遐想、一片心境、一点安慰、一些希望。</w:t>
      </w:r>
    </w:p>
    <w:p>
      <w:pPr>
        <w:ind w:left="0" w:right="0" w:firstLine="560"/>
        <w:spacing w:before="450" w:after="450" w:line="312" w:lineRule="auto"/>
      </w:pPr>
      <w:r>
        <w:rPr>
          <w:rFonts w:ascii="宋体" w:hAnsi="宋体" w:eastAsia="宋体" w:cs="宋体"/>
          <w:color w:val="000"/>
          <w:sz w:val="28"/>
          <w:szCs w:val="28"/>
        </w:rPr>
        <w:t xml:space="preserve">爱读书的女人，喜欢写点东西。日记是她真实心灵的坦白，是每日里最愿完成的功课。日记里盛满她的心情，是心灵憩息的小阁楼。所有的甜酸苦辣、喜怒哀乐都能在这里得到合理又合情的宣泄，最终使她归于平静、坦然。当有所意会和感悟，她就随意写来，投寄出去，偶尔发表，得到一份额外的欣喜，独自发出满足的微笑。</w:t>
      </w:r>
    </w:p>
    <w:p>
      <w:pPr>
        <w:ind w:left="0" w:right="0" w:firstLine="560"/>
        <w:spacing w:before="450" w:after="450" w:line="312" w:lineRule="auto"/>
      </w:pPr>
      <w:r>
        <w:rPr>
          <w:rFonts w:ascii="宋体" w:hAnsi="宋体" w:eastAsia="宋体" w:cs="宋体"/>
          <w:color w:val="000"/>
          <w:sz w:val="28"/>
          <w:szCs w:val="28"/>
        </w:rPr>
        <w:t xml:space="preserve">爱读书的女人看世界，觉天蓝地阔人美。她们以聪慧的心灵，宽广朴质的挚爱，善解人意的修养，将美丽写在心灵。她把生活读成诗，读成散文，读成小说;把生活读成诚实、友善、自尊、正直、让爱和美充实了自身的心灵世界，让崇高和尊严引领着女性的目光;对世人，她不装腔作势，不阿谀奉承，总透着一身书卷气、一股清高味。</w:t>
      </w:r>
    </w:p>
    <w:p>
      <w:pPr>
        <w:ind w:left="0" w:right="0" w:firstLine="560"/>
        <w:spacing w:before="450" w:after="450" w:line="312" w:lineRule="auto"/>
      </w:pPr>
      <w:r>
        <w:rPr>
          <w:rFonts w:ascii="宋体" w:hAnsi="宋体" w:eastAsia="宋体" w:cs="宋体"/>
          <w:color w:val="000"/>
          <w:sz w:val="28"/>
          <w:szCs w:val="28"/>
        </w:rPr>
        <w:t xml:space="preserve">爱读书的女人都懂得：人生有风有雨，书是能遮风挡雨的伞;人生有险滩有暗礁，书便是明亮的灯塔;人生有山穷水尽时，书中有柳暗花明处;人生会失去很好的朋友和恋人，书却永远忠诚如一。</w:t>
      </w:r>
    </w:p>
    <w:p>
      <w:pPr>
        <w:ind w:left="0" w:right="0" w:firstLine="560"/>
        <w:spacing w:before="450" w:after="450" w:line="312" w:lineRule="auto"/>
      </w:pPr>
      <w:r>
        <w:rPr>
          <w:rFonts w:ascii="宋体" w:hAnsi="宋体" w:eastAsia="宋体" w:cs="宋体"/>
          <w:color w:val="000"/>
          <w:sz w:val="28"/>
          <w:szCs w:val="28"/>
        </w:rPr>
        <w:t xml:space="preserve">爱读书的女人很美，爱读书的女人美得别致。她不是鲜花，不是美酒，她只是一杯散发着幽幽香气的淡淡清茶。即使不施脂粉也显得神采奕奕、风度翩翩、潇洒自如、风姿绰约，秀色可餐。</w:t>
      </w:r>
    </w:p>
    <w:p>
      <w:pPr>
        <w:ind w:left="0" w:right="0" w:firstLine="560"/>
        <w:spacing w:before="450" w:after="450" w:line="312" w:lineRule="auto"/>
      </w:pPr>
      <w:r>
        <w:rPr>
          <w:rFonts w:ascii="宋体" w:hAnsi="宋体" w:eastAsia="宋体" w:cs="宋体"/>
          <w:color w:val="000"/>
          <w:sz w:val="28"/>
          <w:szCs w:val="28"/>
        </w:rPr>
        <w:t xml:space="preserve">所以我喜欢读书的女人。并希望自己也做一个喜欢读书的女人.坚持经常读书,使自己变的越来越聪明、拥有一颗年青的心,学会做事,学会工作,在现实工作中,彰显自己的才能.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2024-07-04T05:27:33+08:00</dcterms:created>
  <dcterms:modified xsi:type="dcterms:W3CDTF">2024-07-04T05:27:33+08:00</dcterms:modified>
</cp:coreProperties>
</file>

<file path=docProps/custom.xml><?xml version="1.0" encoding="utf-8"?>
<Properties xmlns="http://schemas.openxmlformats.org/officeDocument/2006/custom-properties" xmlns:vt="http://schemas.openxmlformats.org/officeDocument/2006/docPropsVTypes"/>
</file>