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初中教师心得体会3篇(从初中教师到学生成长的见证者——我的成长与心得)</w:t>
      </w:r>
      <w:bookmarkEnd w:id="1"/>
    </w:p>
    <w:p>
      <w:pPr>
        <w:jc w:val="center"/>
        <w:spacing w:before="0" w:after="450"/>
      </w:pPr>
      <w:r>
        <w:rPr>
          <w:rFonts w:ascii="Arial" w:hAnsi="Arial" w:eastAsia="Arial" w:cs="Arial"/>
          <w:color w:val="999999"/>
          <w:sz w:val="20"/>
          <w:szCs w:val="20"/>
        </w:rPr>
        <w:t xml:space="preserve">作者：晨曦之光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初中阶段是人生重要的成长期之一，对于教师来说更是一次挑战，也是一次机遇。初中教师能够更好地了解学生的心理和行为特征，以及如何激发他们的潜力。在实践中，教师们积累了大量的心得体会，本文将分享一些初中教师的经验和思考。第1篇今天在我们学校参加了</w:t>
      </w:r>
    </w:p>
    <w:p>
      <w:pPr>
        <w:ind w:left="0" w:right="0" w:firstLine="560"/>
        <w:spacing w:before="450" w:after="450" w:line="312" w:lineRule="auto"/>
      </w:pPr>
      <w:r>
        <w:rPr>
          <w:rFonts w:ascii="宋体" w:hAnsi="宋体" w:eastAsia="宋体" w:cs="宋体"/>
          <w:color w:val="000"/>
          <w:sz w:val="28"/>
          <w:szCs w:val="28"/>
        </w:rPr>
        <w:t xml:space="preserve">初中阶段是人生重要的成长期之一，对于教师来说更是一次挑战，也是一次机遇。初中教师能够更好地了解学生的心理和行为特征，以及如何激发他们的潜力。在实践中，教师们积累了大量的心得体会，本文将分享一些初中教师的经验和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在我们学校参加了中心校举行的初中数学优质课的听课学习活动，我们学校的王英老师和北张中学的王改萍老师对分式一节进行了新课程改革示范课，使我感受颇深，受益匪浅。课堂授课水平之高，对教材内容挖掘之深，课堂教学过程设计之精彩，及对课外知识拓展之广，让我对自己所教学科有了更深刻的认识，下面就这方面谈谈自己的一点体会。</w:t>
      </w:r>
    </w:p>
    <w:p>
      <w:pPr>
        <w:ind w:left="0" w:right="0" w:firstLine="560"/>
        <w:spacing w:before="450" w:after="450" w:line="312" w:lineRule="auto"/>
      </w:pPr>
      <w:r>
        <w:rPr>
          <w:rFonts w:ascii="宋体" w:hAnsi="宋体" w:eastAsia="宋体" w:cs="宋体"/>
          <w:color w:val="000"/>
          <w:sz w:val="28"/>
          <w:szCs w:val="28"/>
        </w:rPr>
        <w:t xml:space="preserve">长期以来，数学几乎成了枯燥乏味的代名词，重知识的传授，轻能力的培养；重学习的结果，轻探究的过程；重反复的练习，轻情感的满足……这一切，使我们学生对数学很难激起兴趣。他们感到数学是枯燥的、烦琐的，数学几乎等同于做题，而且没完没了。学生的学习是认知和情感的结合。每一个学生都渴望挑战，渴望挑战带来的成功，这是学生的心理共性。成功是一种巨大的情绪力量，它能使学生产生主动求知的心理冲突，因此，教师在课堂教学中，要有意识地创设各种情境，为学生提供挑战的机会，不失时机地为他们走向成功搭桥铺路，使他们感到数学是有趣的。一个巧妙的问题引入，把学生探究知识的兴趣激起，你还用担心本节课学生学习的热情吗？这就是老师的智慧，做为一名数学老师，我们就应该在我们的课堂上多提供一些既能学习到数学知识，又让学生感觉有趣的问题，我们的数学教学才会充满活力与魅力。在王英老师这堂课中就在导入时结合133班的人数问题使学生以下就有了兴趣。</w:t>
      </w:r>
    </w:p>
    <w:p>
      <w:pPr>
        <w:ind w:left="0" w:right="0" w:firstLine="560"/>
        <w:spacing w:before="450" w:after="450" w:line="312" w:lineRule="auto"/>
      </w:pPr>
      <w:r>
        <w:rPr>
          <w:rFonts w:ascii="宋体" w:hAnsi="宋体" w:eastAsia="宋体" w:cs="宋体"/>
          <w:color w:val="000"/>
          <w:sz w:val="28"/>
          <w:szCs w:val="28"/>
        </w:rPr>
        <w:t xml:space="preserve">领略到了这两位老师的教学艺术，我们看到了平时寡言的学生也可以和大家一起讨论，听到了富有思想的回答，让人忍不住为他们鼓掌，同时也忍不住为老师的教学喝彩，因为她们用最简单的话语来解释数学，让学生们触及到了数学的本质，从而在内心发出强烈的震撼。让孩子们觉得数学的简单，不仅是一种技巧，更是一种智慧，是还原数学最朴素的状态。只有这样，才能极大地释放孩子的潜能。而为了做到这一点，老师在课堂上精彩的设计才是最关键的。同学们的学习热情明显的得到了提高，课堂气氛比活动前活跃了很多。游戏中也可以学习数学，数学知识可以通过玩游戏来解决，我想这种方法非常适用初中的同学，我相信参加同学永远都不会忘记在数学课上的一次次争论和老师精心设计的游戏。</w:t>
      </w:r>
    </w:p>
    <w:p>
      <w:pPr>
        <w:ind w:left="0" w:right="0" w:firstLine="560"/>
        <w:spacing w:before="450" w:after="450" w:line="312" w:lineRule="auto"/>
      </w:pPr>
      <w:r>
        <w:rPr>
          <w:rFonts w:ascii="宋体" w:hAnsi="宋体" w:eastAsia="宋体" w:cs="宋体"/>
          <w:color w:val="000"/>
          <w:sz w:val="28"/>
          <w:szCs w:val="28"/>
        </w:rPr>
        <w:t xml:space="preserve">现代数学观认为：教材处理的核心总是是从学科世界走向学生的生活世界。当数学和学生的现实生活密切结合时，数学才是活的，富有生命力的，才能激发学生学习数学的兴趣。同时鲜明的现实背景，更有助于学生发现和理解数学概念，形成数学思想和方法，积累数学知识和解决问题的经验。我们应不断攫取生活中的新鲜素材来充实我们的课堂，使我们的数学变得丰富多彩、生动活泼。这些鲜明的生活素材，极大的调动了学生学习数学的兴趣和热情，充分体现了新课标中提出的数学来自于生活又应用于生活这一理念。王英老师在这节课中就把植树造林引入课堂呼吁学生保护坏境。</w:t>
      </w:r>
    </w:p>
    <w:p>
      <w:pPr>
        <w:ind w:left="0" w:right="0" w:firstLine="560"/>
        <w:spacing w:before="450" w:after="450" w:line="312" w:lineRule="auto"/>
      </w:pPr>
      <w:r>
        <w:rPr>
          <w:rFonts w:ascii="宋体" w:hAnsi="宋体" w:eastAsia="宋体" w:cs="宋体"/>
          <w:color w:val="000"/>
          <w:sz w:val="28"/>
          <w:szCs w:val="28"/>
        </w:rPr>
        <w:t xml:space="preserve">这次听课活动虽然是短暂的，但是我们的课堂改革以及课程改革是长久，我会将这次学习活动积累的经验，应用于以后自己的数学教学过程中去，努力去做一位优秀的数学教师。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体育教学是教与学的过程，是教师与学生为了完成共同的教学目标的合作过程，是教师的教与学生的学的和谐统一，是师生交往、积极互动、合作创新与进步的过程。体育教学有别于其他学科的显著特点是在教学的全过程中，教与练习必须密切结合，教师与学生接触频繁，且须配合默契，因此，师生在教学过程中感情是否融洽，就显得十分重要。以下是笔我结合这几年来体育教学工作的体会点滴。</w:t>
      </w:r>
    </w:p>
    <w:p>
      <w:pPr>
        <w:ind w:left="0" w:right="0" w:firstLine="560"/>
        <w:spacing w:before="450" w:after="450" w:line="312" w:lineRule="auto"/>
      </w:pPr>
      <w:r>
        <w:rPr>
          <w:rFonts w:ascii="宋体" w:hAnsi="宋体" w:eastAsia="宋体" w:cs="宋体"/>
          <w:color w:val="000"/>
          <w:sz w:val="28"/>
          <w:szCs w:val="28"/>
        </w:rPr>
        <w:t xml:space="preserve">一、教师必须带着爱心去上课，并把这种感情体现在行动上</w:t>
      </w:r>
    </w:p>
    <w:p>
      <w:pPr>
        <w:ind w:left="0" w:right="0" w:firstLine="560"/>
        <w:spacing w:before="450" w:after="450" w:line="312" w:lineRule="auto"/>
      </w:pPr>
      <w:r>
        <w:rPr>
          <w:rFonts w:ascii="宋体" w:hAnsi="宋体" w:eastAsia="宋体" w:cs="宋体"/>
          <w:color w:val="000"/>
          <w:sz w:val="28"/>
          <w:szCs w:val="28"/>
        </w:rPr>
        <w:t xml:space="preserve">教师良好的感情能唤起学生感情共鸣，使师生感情融洽相互信任，教学气氛活跃，从而更好地完成教学任务。因此，带着爱心去上课。教师处处关心、爱护学生，只要我们在教学中多些微笑，多些表扬，表现出教师爱的真情，就会改变过去怕体育老师是因为体育老师“凶”的现象，以自身的人格力量去感染和教育学生，“感人心者，莫过乎情。”寓情于教，以情动人是教学过程中体育教师常用的教学方法之一，体育教学是老师教学生学的双向活动，也是师生之间通过活动进行情感、兴趣、能力的心理交流。爱是建立和谐师生关系的桥梁，只有师生关系处在关爱、平等、和谐的氛围之中，学生才能直言面对教师，大胆地投人学习之中，去体验、去完成教学任务。比如：上课时天气热，老师就要想到减少学生的运动量，天气较冷时老师应想到学生衣着的厚薄，出汗后是否会感冒，遇到学生头痛发热，教师就应让学生休息。这些看起来微不足道的小事，如果处理得当，就能使学生感到温暖，能调动学生学习的积极性。有一次上课时，突然刮起了大风，学生直捂着眼睛，我马上命令学生向后转，要求学生背对风站立，自己却走到学生面前顶风而立。这虽然是一件小事，但是学生从教师的行动上体会到对他们的关心和爱护，从而激发了学生的尊师之情。</w:t>
      </w:r>
    </w:p>
    <w:p>
      <w:pPr>
        <w:ind w:left="0" w:right="0" w:firstLine="560"/>
        <w:spacing w:before="450" w:after="450" w:line="312" w:lineRule="auto"/>
      </w:pPr>
      <w:r>
        <w:rPr>
          <w:rFonts w:ascii="宋体" w:hAnsi="宋体" w:eastAsia="宋体" w:cs="宋体"/>
          <w:color w:val="000"/>
          <w:sz w:val="28"/>
          <w:szCs w:val="28"/>
        </w:rPr>
        <w:t xml:space="preserve">教学过程是师生相互交流、共同发展的互动过程。新课标明确指出，要注意发挥教学活动中教师的指导作用的同时，特别强调学生学习的主体地位的体现，以充分发挥学生的学习积极性和学习潜能，提高学生的体育学习能力，要在教学方法的设计中尽量营造有利于学生学习和参与的各种学习氛围。使每个学生都能与教师一起参与到学习中去，形成一种在自学、自练的基础上相互帮助、相互矫正，共同提高的合作学习环境，把学生学习的主体地位融人到课堂练习中，让他们在感受体验总结的基础上学习，教师再去指导，这样不仅可以激发他们的学习兴趣，还能充分发挥他们的聪明才智，教师要有热心和耐心，体育教学灵活多变，动作复杂，难度较大，学生在学习动作时经常遇到各种各徉的困难，这时学生心中往往产生消极情绪和退缩心理。有些动作学生一时掌握不了，教师千万不可急躁，更不能埋怨，而要满腔热情地帮助，指导学生。比如我在上初二年级实心球掷远课时，首先让学生做模仿练习〔单手、双手掷方法、投、掷、撇、抛、扔）体会用力顺序，让学生带着怎样才能掷远的问题去练习。在练习过程中总结出了“用力快速、不高不低、动作合理”才能掷得更远的方法。在此基础上，教师再去教正确的方法，讲解投掷的有关原理：</w:t>
      </w:r>
    </w:p>
    <w:p>
      <w:pPr>
        <w:ind w:left="0" w:right="0" w:firstLine="560"/>
        <w:spacing w:before="450" w:after="450" w:line="312" w:lineRule="auto"/>
      </w:pPr>
      <w:r>
        <w:rPr>
          <w:rFonts w:ascii="宋体" w:hAnsi="宋体" w:eastAsia="宋体" w:cs="宋体"/>
          <w:color w:val="000"/>
          <w:sz w:val="28"/>
          <w:szCs w:val="28"/>
        </w:rPr>
        <w:t xml:space="preserve">（4）上步投掷加快出手速度，加大投掷力量，全身协调用力。这样学生就更容易接受，更乐于接受，更有利于完成教学任务。</w:t>
      </w:r>
    </w:p>
    <w:p>
      <w:pPr>
        <w:ind w:left="0" w:right="0" w:firstLine="560"/>
        <w:spacing w:before="450" w:after="450" w:line="312" w:lineRule="auto"/>
      </w:pPr>
      <w:r>
        <w:rPr>
          <w:rFonts w:ascii="宋体" w:hAnsi="宋体" w:eastAsia="宋体" w:cs="宋体"/>
          <w:color w:val="000"/>
          <w:sz w:val="28"/>
          <w:szCs w:val="28"/>
        </w:rPr>
        <w:t xml:space="preserve">当学生出现失误或对教师不尊重的时候，教师应宽容，沉着冷静，要用爱心去感化他们。宽容是缩短师生心理距离、消除师生间隔阂的良药。体育教学活动复杂多变，学生又活泼好动。比较难于组织，学生在练习中会违纪，这就要求教师豁达大度，对学生有宽容之情，采取恰当的教育方法来解决问题，使他们主动克服缺点和错误，有一次上篮球课时，学生正在练习双手胸前传接球，有一位男生边练边吃零食。我瞪了他一眼，他毫无反应，我就过去接球同他一起练习。看着他那漫不经心的样子，我一用力，球打在了他的身上，他大发脾气。当时我真想过去训斥一顿，可稍一沉思，觉得不妥，就让该生继续练习，然后把他叫到一边。告诉他刚才他没有接住球的原因。接着又和他一起练习。下课后那位学生主动诚恳地说：“老师，我错了！您别生气。今后我一定好好练习！”由此可见，此举进一步的激发了这位学生学习兴趣和练习积极性，我也检查了自己做的不够的地方，事情就这样过去了，师生之间感情更加融洽了。当然宽容不是无限度的，要结合具体实际情况而定。</w:t>
      </w:r>
    </w:p>
    <w:p>
      <w:pPr>
        <w:ind w:left="0" w:right="0" w:firstLine="560"/>
        <w:spacing w:before="450" w:after="450" w:line="312" w:lineRule="auto"/>
      </w:pPr>
      <w:r>
        <w:rPr>
          <w:rFonts w:ascii="宋体" w:hAnsi="宋体" w:eastAsia="宋体" w:cs="宋体"/>
          <w:color w:val="000"/>
          <w:sz w:val="28"/>
          <w:szCs w:val="28"/>
        </w:rPr>
        <w:t xml:space="preserve">怀揣一份爱心，保持高度的热心，选取恰当的方法，体育教师应具备过硬的业务素养。这些业务素质的培养要求教师站在教学对象的角度上，发扬爱岗敬业的精神，以善良之心，以善意之举去感化学生，使体育课堂教学富有活力。根据多年的教学经验，笔者认为，体育课堂教学的成果与教师设计课堂能力有着直接的关系，科学合理的课堂设计有利于体育课的正常开展。</w:t>
      </w:r>
    </w:p>
    <w:p>
      <w:pPr>
        <w:ind w:left="0" w:right="0" w:firstLine="560"/>
        <w:spacing w:before="450" w:after="450" w:line="312" w:lineRule="auto"/>
      </w:pPr>
      <w:r>
        <w:rPr>
          <w:rFonts w:ascii="宋体" w:hAnsi="宋体" w:eastAsia="宋体" w:cs="宋体"/>
          <w:color w:val="000"/>
          <w:sz w:val="28"/>
          <w:szCs w:val="28"/>
        </w:rPr>
        <w:t xml:space="preserve">体育课堂设计要求以学生为核心，以活动为媒介，以情感为纽带，使师生双边教学关系得到和谐发展。作为教师应该预料到课堂教学中可能出现的因素，特别是来自学生的反应，从而对症下药，适时引导，尤其是体育课，大多进行露天教学，课堂组织，课堂教学都有一定的难度，教师要多一些心计，多点盘算，以宽容和理解引导学生热爱体育，增强体质的思想意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体育课主要还是以教与练习为主，教师要跟学生频繁的接触。因此师生感情是否融洽，就显得十分重要。现在的教学突出表现学生的主体地位，教师在教学中这该如何表现呢，上好一节课老师要注意到那些呢，这样才能达到预期效果呢？</w:t>
      </w:r>
    </w:p>
    <w:p>
      <w:pPr>
        <w:ind w:left="0" w:right="0" w:firstLine="560"/>
        <w:spacing w:before="450" w:after="450" w:line="312" w:lineRule="auto"/>
      </w:pPr>
      <w:r>
        <w:rPr>
          <w:rFonts w:ascii="宋体" w:hAnsi="宋体" w:eastAsia="宋体" w:cs="宋体"/>
          <w:color w:val="000"/>
          <w:sz w:val="28"/>
          <w:szCs w:val="28"/>
        </w:rPr>
        <w:t xml:space="preserve">爱心，教师的爱心要无处不在。比如，上课时天气较热，教师就要想到减少学生活动量；天气较冷时，教师就应想到学生衣着的厚薄，出汗后是否会感冒；遇到学生身体不舒服，教师就应让学生休息。这些看起来微不足道的小事，如果处理得当，就能使学生感到温暖，从而调动学生学习的积极性。虽然事不大，但学生会看在眼里从而敬佩尊敬你。</w:t>
      </w:r>
    </w:p>
    <w:p>
      <w:pPr>
        <w:ind w:left="0" w:right="0" w:firstLine="560"/>
        <w:spacing w:before="450" w:after="450" w:line="312" w:lineRule="auto"/>
      </w:pPr>
      <w:r>
        <w:rPr>
          <w:rFonts w:ascii="宋体" w:hAnsi="宋体" w:eastAsia="宋体" w:cs="宋体"/>
          <w:color w:val="000"/>
          <w:sz w:val="28"/>
          <w:szCs w:val="28"/>
        </w:rPr>
        <w:t xml:space="preserve">热心，积极的跟学生交换意见，多问问他们学习的情况，有没有什么困难，不管是生理还是心理的，要及时帮助他们恢复心态，更好的完成健康锻炼。</w:t>
      </w:r>
    </w:p>
    <w:p>
      <w:pPr>
        <w:ind w:left="0" w:right="0" w:firstLine="560"/>
        <w:spacing w:before="450" w:after="450" w:line="312" w:lineRule="auto"/>
      </w:pPr>
      <w:r>
        <w:rPr>
          <w:rFonts w:ascii="宋体" w:hAnsi="宋体" w:eastAsia="宋体" w:cs="宋体"/>
          <w:color w:val="000"/>
          <w:sz w:val="28"/>
          <w:szCs w:val="28"/>
        </w:rPr>
        <w:t xml:space="preserve">耐心，耐心的体现在那些接受能力差的同学身上，在做动作的时候要有耐心，慢慢的一点一点的讲解动作要领，专门给他做几编示范动作，帮助他练习，还要不断的鼓励安慰他，让他活跃起来，有了学习的兴趣和激情。</w:t>
      </w:r>
    </w:p>
    <w:p>
      <w:pPr>
        <w:ind w:left="0" w:right="0" w:firstLine="560"/>
        <w:spacing w:before="450" w:after="450" w:line="312" w:lineRule="auto"/>
      </w:pPr>
      <w:r>
        <w:rPr>
          <w:rFonts w:ascii="宋体" w:hAnsi="宋体" w:eastAsia="宋体" w:cs="宋体"/>
          <w:color w:val="000"/>
          <w:sz w:val="28"/>
          <w:szCs w:val="28"/>
        </w:rPr>
        <w:t xml:space="preserve">细心，学生中存在一些性格内向和自卑的，这样的学生要特别注意，要用热烈的教学氛围去感染他们，让他们溶入班级大家庭，跟同学们一起游戏一起学习，久而久之，他们的性格、人格都会有积极的变化和好的恢复，成为身心健康的人。我曾碰到这样一个女学生，她从不跟其他同学玩，一个人默默的坐在那里，后来我通过别的同学理解到，单亲家庭，从心不愿意喝他人交流，在以后的授课中，我就有意识的多关注她，鼓励表扬她，还安排一些学生找她玩，慢慢的她脸上多起了少有的笑容，一学期下来整个人就变了，她正真的融入这个班级大家庭。</w:t>
      </w:r>
    </w:p>
    <w:p>
      <w:pPr>
        <w:ind w:left="0" w:right="0" w:firstLine="560"/>
        <w:spacing w:before="450" w:after="450" w:line="312" w:lineRule="auto"/>
      </w:pPr>
      <w:r>
        <w:rPr>
          <w:rFonts w:ascii="宋体" w:hAnsi="宋体" w:eastAsia="宋体" w:cs="宋体"/>
          <w:color w:val="000"/>
          <w:sz w:val="28"/>
          <w:szCs w:val="28"/>
        </w:rPr>
        <w:t xml:space="preserve">诚心，真诚的对待学生，学生也会真诚的对待老师，接受老师的教导和批评。当学生出现失误或对教师不尊重的时候，教师应宽容，应冷静，不要动不动就发脾气，要用真诚的心去感化他们，使他们主动克服缺点和错误。有一次在练习排球双手传球时，有个学生练习的时候吃零食。我提醒了她，她竟毫无反应，我就走过去接过球同她一起练习。看着她那漫不经心的样子，我一用力，球打在了她身上，她大发脾气，我当时真想过去训她一顿。可稍一沉思，觉得不妥，就让其他学生继续练习，然后把她叫到一边，告诉她刚才她没有接住球的原因，接着又和她一起练习。下课后，那位同学很诚恳地说：“老师，我错了，您别生气，今后我一定好好练。”</w:t>
      </w:r>
    </w:p>
    <w:p>
      <w:pPr>
        <w:ind w:left="0" w:right="0" w:firstLine="560"/>
        <w:spacing w:before="450" w:after="450" w:line="312" w:lineRule="auto"/>
      </w:pPr>
      <w:r>
        <w:rPr>
          <w:rFonts w:ascii="宋体" w:hAnsi="宋体" w:eastAsia="宋体" w:cs="宋体"/>
          <w:color w:val="000"/>
          <w:sz w:val="28"/>
          <w:szCs w:val="28"/>
        </w:rPr>
        <w:t xml:space="preserve">建立良好的师生关系对日常的教学起了很大作用，以心换心，才能赢得同学们的信任和尊重才能更好的开展教学工作。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2024-07-04T00:48:29+08:00</dcterms:created>
  <dcterms:modified xsi:type="dcterms:W3CDTF">2024-07-04T00:48:29+08:00</dcterms:modified>
</cp:coreProperties>
</file>

<file path=docProps/custom.xml><?xml version="1.0" encoding="utf-8"?>
<Properties xmlns="http://schemas.openxmlformats.org/officeDocument/2006/custom-properties" xmlns:vt="http://schemas.openxmlformats.org/officeDocument/2006/docPropsVTypes"/>
</file>