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小学六年级毕业典礼班主任的讲话稿2篇(献给亲爱的小学六年级毕业生——班主任的深情寄语)</w:t>
      </w:r>
      <w:bookmarkEnd w:id="1"/>
    </w:p>
    <w:p>
      <w:pPr>
        <w:jc w:val="center"/>
        <w:spacing w:before="0" w:after="450"/>
      </w:pPr>
      <w:r>
        <w:rPr>
          <w:rFonts w:ascii="Arial" w:hAnsi="Arial" w:eastAsia="Arial" w:cs="Arial"/>
          <w:color w:val="999999"/>
          <w:sz w:val="20"/>
          <w:szCs w:val="20"/>
        </w:rPr>
        <w:t xml:space="preserve">作者：深秋的回忆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小学六年级毕业典礼班主任的讲话稿是毕业典礼上最为重要的一环节，也是班主任对学生们六年来的执教总结和祝福的表达。班主任用真挚的语言，铭刻着学生们的成长和收获，同时也鼓励学生们在未来的道路上奔跑向前。第1篇尊敬的各位领导、家长，敬爱的老师，亲爱</w:t>
      </w:r>
    </w:p>
    <w:p>
      <w:pPr>
        <w:ind w:left="0" w:right="0" w:firstLine="560"/>
        <w:spacing w:before="450" w:after="450" w:line="312" w:lineRule="auto"/>
      </w:pPr>
      <w:r>
        <w:rPr>
          <w:rFonts w:ascii="宋体" w:hAnsi="宋体" w:eastAsia="宋体" w:cs="宋体"/>
          <w:color w:val="000"/>
          <w:sz w:val="28"/>
          <w:szCs w:val="28"/>
        </w:rPr>
        <w:t xml:space="preserve">小学六年级毕业典礼班主任的讲话稿是毕业典礼上最为重要的一环节，也是班主任对学生们六年来的执教总结和祝福的表达。班主任用真挚的语言，铭刻着学生们的成长和收获，同时也鼓励学生们在未来的道路上奔跑向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尊敬的各位领导、家长，敬爱的老师，亲爱的同学们：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你们好！今天是一个令人难忘的日子，又是一个令人百感交集的日子。今天在这里举行20xx届毕业生毕业典礼。</w:t>
      </w:r>
    </w:p>
    <w:p>
      <w:pPr>
        <w:ind w:left="0" w:right="0" w:firstLine="560"/>
        <w:spacing w:before="450" w:after="450" w:line="312" w:lineRule="auto"/>
      </w:pPr>
      <w:r>
        <w:rPr>
          <w:rFonts w:ascii="宋体" w:hAnsi="宋体" w:eastAsia="宋体" w:cs="宋体"/>
          <w:color w:val="000"/>
          <w:sz w:val="28"/>
          <w:szCs w:val="28"/>
        </w:rPr>
        <w:t xml:space="preserve">在场的208名同学经过自己几年的努力，圆满的完成了小学阶段的学习任务，即将告别如梦般的金色童年，并从这里开始起航，跨入旅途中一段新的航程。在这里，让我代表全体教师向你们表示衷心的祝贺。此时此刻，看着你们一张张纯真而又幸福的笑脸，我的眼前似乎又浮现出刚见到你们时的一幕幕。你们当中有的天真活泼；有的略显羞涩，有的用充满好奇的眼神看着我。自从你们走进了我们的校园，老师就像父母亲那样牵起了你们稚嫩的小手，牵扶着你们在求知的人生道路上开始了蹒跚的起步。从20xx年的3月起，1年半的时间我们携手走过。我感谢学校领导安排我们在这段时间，这段路程相知相伴相扶持。明亮宽敞的教室，留下我们多少欢笑，记下我们多少次拼搏的身影，又铭刻了我们多少豪迈的誓言。我们朝夕相处，课堂上是师生，课下是朋友，彼此之间建立了不是亲人，胜似亲人的师生情。蓦然回首，那已经过去的一切就好像发生在昨天，每一位老师都不会忘记：在鲜艳的国旗下，你们第一次戴上红领巾时的庄严模样；你们在元旦汇演时展示艺术才华的身影；忘不了你们用自己的勤奋来回报给老师们的累累硕果：在校运会上，你们矫健的身影，优异的体育运动成绩，都是母校永远珍藏的记忆……学校的一草一木，见证了你们的成长与欢乐；一张张大红奖状，述说着你们勤奋的求知与探索。更忘不了的是你们取得成绩后不骄傲、继续进取的行动！</w:t>
      </w:r>
    </w:p>
    <w:p>
      <w:pPr>
        <w:ind w:left="0" w:right="0" w:firstLine="560"/>
        <w:spacing w:before="450" w:after="450" w:line="312" w:lineRule="auto"/>
      </w:pPr>
      <w:r>
        <w:rPr>
          <w:rFonts w:ascii="宋体" w:hAnsi="宋体" w:eastAsia="宋体" w:cs="宋体"/>
          <w:color w:val="000"/>
          <w:sz w:val="28"/>
          <w:szCs w:val="28"/>
        </w:rPr>
        <w:t xml:space="preserve">几年来，在这片沃土上，在学校领导的关爱和老师们的精心培育下，在各位家长的积极配合和大力支持下，你们已经成长为一个个朝气蓬勃的少年。一切的一切，多么令人难忘；此情此景，多么令人回味无穷。记住小学时光吧！因为你们在这里放飞了理想，播种了希望。记住每一位老师吧！因为他们将永远是你们的朋友。老师爱你们，愿意做你们的灯塔，照亮你们前进的方向；老师愿意做阶梯，引领你们向前进！无论岁月如何变幻，你们的名字将永远铭刻在老师的心间。每个清晨从梦中醒来，如果你感受到一缕温暖的.阳光，听到有鸟儿在枝头鸣唱，那一定是老师在亲切的叮咛你们：把握好老师不在身边的每一天！命运掌握在自己手中；每个夜晚，暮色温柔的降临，如果你听到有风在窗外飞舞，那一定是老师深深的祝福！同学们，学校的大门永远向你们打开，随时欢迎你们回母校倾诉师生情。</w:t>
      </w:r>
    </w:p>
    <w:p>
      <w:pPr>
        <w:ind w:left="0" w:right="0" w:firstLine="560"/>
        <w:spacing w:before="450" w:after="450" w:line="312" w:lineRule="auto"/>
      </w:pPr>
      <w:r>
        <w:rPr>
          <w:rFonts w:ascii="宋体" w:hAnsi="宋体" w:eastAsia="宋体" w:cs="宋体"/>
          <w:color w:val="000"/>
          <w:sz w:val="28"/>
          <w:szCs w:val="28"/>
        </w:rPr>
        <w:t xml:space="preserve">最后，祝愿你们记住这“流金岁月”，让“童年足迹”给你们留下“永恒的回忆”，并祝福你们“前程似锦”！祝福你们进步！永远快乐。谢谢大家！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短短的六年时光，老师与你们相处一年，一年中认识了快乐活泼、调皮可爱、诚实勇敢、勤奋好学的你们，为你们的成长欣慰，虽然你们常被老师批评，但你们是老师的开心果，许许多多次的称赞，荣誉属于你们自己的努力，点点滴滴的批评后老师也是知道同学们的进步的。虽然很小但他同样有力的展示着你们告别了天真，慢慢走向了沉稳;脱去了童年的稚气，获得了自信;抛弃了依赖，学会了选择;懂得了自尊、自立、自强。</w:t>
      </w:r>
    </w:p>
    <w:p>
      <w:pPr>
        <w:ind w:left="0" w:right="0" w:firstLine="560"/>
        <w:spacing w:before="450" w:after="450" w:line="312" w:lineRule="auto"/>
      </w:pPr>
      <w:r>
        <w:rPr>
          <w:rFonts w:ascii="宋体" w:hAnsi="宋体" w:eastAsia="宋体" w:cs="宋体"/>
          <w:color w:val="000"/>
          <w:sz w:val="28"/>
          <w:szCs w:val="28"/>
        </w:rPr>
        <w:t xml:space="preserve">你们六年的跋涉，六年的攻读，六年的探索，成长了自我，也成长了锹峪二小。是你们的积极参与和精心呵护，才有了今天绿色的校园;是你们的刻苦求知，才有了今天母校的育人成就。你们知道吗?你们是我教书生涯的第三届毕业生，记住那些表扬批评，那里有老师对你们殷切的期望，了解那些声声赞扬斥责，那里包含对同学们深深的情谊。我因你们而骄傲，因你们而自豪。</w:t>
      </w:r>
    </w:p>
    <w:p>
      <w:pPr>
        <w:ind w:left="0" w:right="0" w:firstLine="560"/>
        <w:spacing w:before="450" w:after="450" w:line="312" w:lineRule="auto"/>
      </w:pPr>
      <w:r>
        <w:rPr>
          <w:rFonts w:ascii="宋体" w:hAnsi="宋体" w:eastAsia="宋体" w:cs="宋体"/>
          <w:color w:val="000"/>
          <w:sz w:val="28"/>
          <w:szCs w:val="28"/>
        </w:rPr>
        <w:t xml:space="preserve">时间过得好快，你们就要离开母校了。不久，你们即将奔赴中学，继续求学深造，追求自己的理想和人生价值。“海阔凭鱼跃，天高任鸟飞。”初中的学习是全新的，门类多、内容深，进度快，学习任务更加繁重，各种竞争更加激烈。在你们即将告别母校之际，我谨代表母校，以一位学长的身份，简要说几句，与大家共勉。</w:t>
      </w:r>
    </w:p>
    <w:p>
      <w:pPr>
        <w:ind w:left="0" w:right="0" w:firstLine="560"/>
        <w:spacing w:before="450" w:after="450" w:line="312" w:lineRule="auto"/>
      </w:pPr>
      <w:r>
        <w:rPr>
          <w:rFonts w:ascii="宋体" w:hAnsi="宋体" w:eastAsia="宋体" w:cs="宋体"/>
          <w:color w:val="000"/>
          <w:sz w:val="28"/>
          <w:szCs w:val="28"/>
        </w:rPr>
        <w:t xml:space="preserve">1.目的明确。树立明确的学习目的，立下远大的志向，俄国作家托尔斯泰说：“理想是指路明灯。没有理想，没有坚定的方向;没有方向，没有生活。”</w:t>
      </w:r>
    </w:p>
    <w:p>
      <w:pPr>
        <w:ind w:left="0" w:right="0" w:firstLine="560"/>
        <w:spacing w:before="450" w:after="450" w:line="312" w:lineRule="auto"/>
      </w:pPr>
      <w:r>
        <w:rPr>
          <w:rFonts w:ascii="宋体" w:hAnsi="宋体" w:eastAsia="宋体" w:cs="宋体"/>
          <w:color w:val="000"/>
          <w:sz w:val="28"/>
          <w:szCs w:val="28"/>
        </w:rPr>
        <w:t xml:space="preserve">2.意志顽强。每人都有学习良好的愿望。但计划目标的实现要靠顽强的意志来保证。严格要求自己控制和约束自己。大家都知道在科学的道路上，没有平坦的的大道，只有不畏艰难险阻攀登高峰的人，才能达到光辉的顶点。</w:t>
      </w:r>
    </w:p>
    <w:p>
      <w:pPr>
        <w:ind w:left="0" w:right="0" w:firstLine="560"/>
        <w:spacing w:before="450" w:after="450" w:line="312" w:lineRule="auto"/>
      </w:pPr>
      <w:r>
        <w:rPr>
          <w:rFonts w:ascii="宋体" w:hAnsi="宋体" w:eastAsia="宋体" w:cs="宋体"/>
          <w:color w:val="000"/>
          <w:sz w:val="28"/>
          <w:szCs w:val="28"/>
        </w:rPr>
        <w:t xml:space="preserve">3.良好习惯。良好的学习习惯包括热爱学习，善于思考，认真实践。好的学习习惯是一个人取得成功的阶梯，希望每人都有好的学习习惯，让它像影子一样跟随你一生。</w:t>
      </w:r>
    </w:p>
    <w:p>
      <w:pPr>
        <w:ind w:left="0" w:right="0" w:firstLine="560"/>
        <w:spacing w:before="450" w:after="450" w:line="312" w:lineRule="auto"/>
      </w:pPr>
      <w:r>
        <w:rPr>
          <w:rFonts w:ascii="宋体" w:hAnsi="宋体" w:eastAsia="宋体" w:cs="宋体"/>
          <w:color w:val="000"/>
          <w:sz w:val="28"/>
          <w:szCs w:val="28"/>
        </w:rPr>
        <w:t xml:space="preserve">4.掌握方法。“最有价值的知识是方法的知识。”我们经常看到这样的现象，同一个学校，班级，同样的教师，同样的时间、学习环境，但是不同的学生却有着不同的收获，这里有多种原因，其中一个就是掌握最佳学习方法的区别。学习好的学习方法为自己所用。</w:t>
      </w:r>
    </w:p>
    <w:p>
      <w:pPr>
        <w:ind w:left="0" w:right="0" w:firstLine="560"/>
        <w:spacing w:before="450" w:after="450" w:line="312" w:lineRule="auto"/>
      </w:pPr>
      <w:r>
        <w:rPr>
          <w:rFonts w:ascii="宋体" w:hAnsi="宋体" w:eastAsia="宋体" w:cs="宋体"/>
          <w:color w:val="000"/>
          <w:sz w:val="28"/>
          <w:szCs w:val="28"/>
        </w:rPr>
        <w:t xml:space="preserve">5.兴趣广泛。一个人只有多参加活动，多读书，多问为什么，多观察，生活丰富了，眼界开阔了，思维敏捷了，手脚灵活了，才能充分发挥自己的兴趣，爱好和才能的基础上创造奇迹。</w:t>
      </w:r>
    </w:p>
    <w:p>
      <w:pPr>
        <w:ind w:left="0" w:right="0" w:firstLine="560"/>
        <w:spacing w:before="450" w:after="450" w:line="312" w:lineRule="auto"/>
      </w:pPr>
      <w:r>
        <w:rPr>
          <w:rFonts w:ascii="宋体" w:hAnsi="宋体" w:eastAsia="宋体" w:cs="宋体"/>
          <w:color w:val="000"/>
          <w:sz w:val="28"/>
          <w:szCs w:val="28"/>
        </w:rPr>
        <w:t xml:space="preserve">6.选择朋友。“近朱者赤，近墨者黑”选择好朋友他是你学习上的小老师，你们是心灵上的知音，人生面对困难会更容易战胜，面对生活会更多姿多彩。</w:t>
      </w:r>
    </w:p>
    <w:p>
      <w:pPr>
        <w:ind w:left="0" w:right="0" w:firstLine="560"/>
        <w:spacing w:before="450" w:after="450" w:line="312" w:lineRule="auto"/>
      </w:pPr>
      <w:r>
        <w:rPr>
          <w:rFonts w:ascii="宋体" w:hAnsi="宋体" w:eastAsia="宋体" w:cs="宋体"/>
          <w:color w:val="000"/>
          <w:sz w:val="28"/>
          <w:szCs w:val="28"/>
        </w:rPr>
        <w:t xml:space="preserve">7.珍惜时间。“一寸光阴一寸金，寸金难买寸光阴。”珍惜时间就是珍惜生命。珍惜生命就能把握未来。</w:t>
      </w:r>
    </w:p>
    <w:p>
      <w:pPr>
        <w:ind w:left="0" w:right="0" w:firstLine="560"/>
        <w:spacing w:before="450" w:after="450" w:line="312" w:lineRule="auto"/>
      </w:pPr>
      <w:r>
        <w:rPr>
          <w:rFonts w:ascii="宋体" w:hAnsi="宋体" w:eastAsia="宋体" w:cs="宋体"/>
          <w:color w:val="000"/>
          <w:sz w:val="28"/>
          <w:szCs w:val="28"/>
        </w:rPr>
        <w:t xml:space="preserve">亲爱的六年级同学们，老师打心眼里喜欢你们，打心底希望你们成功。希望你们明白毕业，是人生阶段中第一个小的站点，做片刻停歇，积聚力量，为的是开拓下一个崭新的征程。今天，我们在这里依依惜别，明天，你们将带着各自的梦想扬帆起航，乘风破浪，展翅飞翔，搏击长空，去开创新的人生之路。</w:t>
      </w:r>
    </w:p>
    <w:p>
      <w:pPr>
        <w:ind w:left="0" w:right="0" w:firstLine="560"/>
        <w:spacing w:before="450" w:after="450" w:line="312" w:lineRule="auto"/>
      </w:pPr>
      <w:r>
        <w:rPr>
          <w:rFonts w:ascii="宋体" w:hAnsi="宋体" w:eastAsia="宋体" w:cs="宋体"/>
          <w:color w:val="000"/>
          <w:sz w:val="28"/>
          <w:szCs w:val="28"/>
        </w:rPr>
        <w:t xml:space="preserve">请你们相信，无论你们走到哪里，无论你们离开多少年，我们都将永远关注你们;关注你们的成长，关注你们的发展，我们更殷切地期盼着你们早日成为栋梁之才。最后老师衷心祝愿同学们：</w:t>
      </w:r>
    </w:p>
    <w:p>
      <w:pPr>
        <w:ind w:left="0" w:right="0" w:firstLine="560"/>
        <w:spacing w:before="450" w:after="450" w:line="312" w:lineRule="auto"/>
      </w:pPr>
      <w:r>
        <w:rPr>
          <w:rFonts w:ascii="宋体" w:hAnsi="宋体" w:eastAsia="宋体" w:cs="宋体"/>
          <w:color w:val="000"/>
          <w:sz w:val="28"/>
          <w:szCs w:val="28"/>
        </w:rPr>
        <w:t xml:space="preserve">在人生的第一个转折点上，把握好自己，戒骄戒躁，沉着泠静，考试成功!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2024-07-04T02:19:42+08:00</dcterms:created>
  <dcterms:modified xsi:type="dcterms:W3CDTF">2024-07-04T02:19:42+08:00</dcterms:modified>
</cp:coreProperties>
</file>

<file path=docProps/custom.xml><?xml version="1.0" encoding="utf-8"?>
<Properties xmlns="http://schemas.openxmlformats.org/officeDocument/2006/custom-properties" xmlns:vt="http://schemas.openxmlformats.org/officeDocument/2006/docPropsVTypes"/>
</file>