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最新学校个人年度工作总结 学校年度个人工作总结(汇总13篇)</w:t>
      </w:r>
      <w:bookmarkEnd w:id="1"/>
    </w:p>
    <w:p>
      <w:pPr>
        <w:jc w:val="center"/>
        <w:spacing w:before="0" w:after="450"/>
      </w:pPr>
      <w:r>
        <w:rPr>
          <w:rFonts w:ascii="Arial" w:hAnsi="Arial" w:eastAsia="Arial" w:cs="Arial"/>
          <w:color w:val="999999"/>
          <w:sz w:val="20"/>
          <w:szCs w:val="20"/>
        </w:rPr>
        <w:t xml:space="preserve">作者：沉默的海洋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怎么写总结呢？那么下面我就给大家讲一讲总结怎么写才比较好，我们一起来看一看吧。学校个人年度工作总结篇一作为一名廉政使者，担负着学校廉政、</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学校个人年度工作总结篇一</w:t>
      </w:r>
    </w:p>
    <w:p>
      <w:pPr>
        <w:ind w:left="0" w:right="0" w:firstLine="560"/>
        <w:spacing w:before="450" w:after="450" w:line="312" w:lineRule="auto"/>
      </w:pPr>
      <w:r>
        <w:rPr>
          <w:rFonts w:ascii="宋体" w:hAnsi="宋体" w:eastAsia="宋体" w:cs="宋体"/>
          <w:color w:val="000"/>
          <w:sz w:val="28"/>
          <w:szCs w:val="28"/>
        </w:rPr>
        <w:t xml:space="preserve">作为一名廉政使者，担负着学校廉政、党风政风行风效能建设的重任，在实际工作中，我积极发挥自身工作优势，认真开展了各项活动，完成了各项工作任务。</w:t>
      </w:r>
    </w:p>
    <w:p>
      <w:pPr>
        <w:ind w:left="0" w:right="0" w:firstLine="560"/>
        <w:spacing w:before="450" w:after="450" w:line="312" w:lineRule="auto"/>
      </w:pPr>
      <w:r>
        <w:rPr>
          <w:rFonts w:ascii="宋体" w:hAnsi="宋体" w:eastAsia="宋体" w:cs="宋体"/>
          <w:color w:val="000"/>
          <w:sz w:val="28"/>
          <w:szCs w:val="28"/>
        </w:rPr>
        <w:t xml:space="preserve">在工作中，我认真学习党的路线、方针、政策和各项法律法规，关心国家大事，关注焦点问题，学习上级领导讲话精神，提高自身理论水平，增强责任感，鉴定为廉政建设作贡献的决心和信心。</w:t>
      </w:r>
    </w:p>
    <w:p>
      <w:pPr>
        <w:ind w:left="0" w:right="0" w:firstLine="560"/>
        <w:spacing w:before="450" w:after="450" w:line="312" w:lineRule="auto"/>
      </w:pPr>
      <w:r>
        <w:rPr>
          <w:rFonts w:ascii="宋体" w:hAnsi="宋体" w:eastAsia="宋体" w:cs="宋体"/>
          <w:color w:val="000"/>
          <w:sz w:val="28"/>
          <w:szCs w:val="28"/>
        </w:rPr>
        <w:t xml:space="preserve">在学校工作中，我负责着师生思想教育工作。因此，我充分利用学校的牌板、广播站、班队会等形式对师生进行廉政教育，开展了读廉政图书活动、师生敬廉崇洁书画展，以少先队活动为基地，开展了中华廉政文化朗诵活动，举行了以廉政文化为主题的歌咏大会，特别是我校开展的“班级每日故事”活动，融入了讲廉政故事，并引伸到社会，为居民进行廉政文化宣传，以丰富多彩的廉政文化活动传播了廉政知识。</w:t>
      </w:r>
    </w:p>
    <w:p>
      <w:pPr>
        <w:ind w:left="0" w:right="0" w:firstLine="560"/>
        <w:spacing w:before="450" w:after="450" w:line="312" w:lineRule="auto"/>
      </w:pPr>
      <w:r>
        <w:rPr>
          <w:rFonts w:ascii="宋体" w:hAnsi="宋体" w:eastAsia="宋体" w:cs="宋体"/>
          <w:color w:val="000"/>
          <w:sz w:val="28"/>
          <w:szCs w:val="28"/>
        </w:rPr>
        <w:t xml:space="preserve">我结合自身工作实际，对党员、教职工利用多种形式开展了廉政教育活动。</w:t>
      </w:r>
    </w:p>
    <w:p>
      <w:pPr>
        <w:ind w:left="0" w:right="0" w:firstLine="560"/>
        <w:spacing w:before="450" w:after="450" w:line="312" w:lineRule="auto"/>
      </w:pPr>
      <w:r>
        <w:rPr>
          <w:rFonts w:ascii="宋体" w:hAnsi="宋体" w:eastAsia="宋体" w:cs="宋体"/>
          <w:color w:val="000"/>
          <w:sz w:val="28"/>
          <w:szCs w:val="28"/>
        </w:rPr>
        <w:t xml:space="preserve">1、组织党员、教职工开展了集中学习、讨论、座谈活动，并撰写学习心得。</w:t>
      </w:r>
    </w:p>
    <w:p>
      <w:pPr>
        <w:ind w:left="0" w:right="0" w:firstLine="560"/>
        <w:spacing w:before="450" w:after="450" w:line="312" w:lineRule="auto"/>
      </w:pPr>
      <w:r>
        <w:rPr>
          <w:rFonts w:ascii="宋体" w:hAnsi="宋体" w:eastAsia="宋体" w:cs="宋体"/>
          <w:color w:val="000"/>
          <w:sz w:val="28"/>
          <w:szCs w:val="28"/>
        </w:rPr>
        <w:t xml:space="preserve">2、组织观看廉政专题片、讲座活动，从正反典型事例中开展警视教育活动。</w:t>
      </w:r>
    </w:p>
    <w:p>
      <w:pPr>
        <w:ind w:left="0" w:right="0" w:firstLine="560"/>
        <w:spacing w:before="450" w:after="450" w:line="312" w:lineRule="auto"/>
      </w:pPr>
      <w:r>
        <w:rPr>
          <w:rFonts w:ascii="宋体" w:hAnsi="宋体" w:eastAsia="宋体" w:cs="宋体"/>
          <w:color w:val="000"/>
          <w:sz w:val="28"/>
          <w:szCs w:val="28"/>
        </w:rPr>
        <w:t xml:space="preserve">3、在个人博客中开办了廉政教育专题，提供了学习材料，方便党员、教师学习。</w:t>
      </w:r>
    </w:p>
    <w:p>
      <w:pPr>
        <w:ind w:left="0" w:right="0" w:firstLine="560"/>
        <w:spacing w:before="450" w:after="450" w:line="312" w:lineRule="auto"/>
      </w:pPr>
      <w:r>
        <w:rPr>
          <w:rFonts w:ascii="宋体" w:hAnsi="宋体" w:eastAsia="宋体" w:cs="宋体"/>
          <w:color w:val="000"/>
          <w:sz w:val="28"/>
          <w:szCs w:val="28"/>
        </w:rPr>
        <w:t xml:space="preserve">1、对单位、教职工的工作情况进行监督，对发现的问题进行监督检查，并提出纠正措施。</w:t>
      </w:r>
    </w:p>
    <w:p>
      <w:pPr>
        <w:ind w:left="0" w:right="0" w:firstLine="560"/>
        <w:spacing w:before="450" w:after="450" w:line="312" w:lineRule="auto"/>
      </w:pPr>
      <w:r>
        <w:rPr>
          <w:rFonts w:ascii="宋体" w:hAnsi="宋体" w:eastAsia="宋体" w:cs="宋体"/>
          <w:color w:val="000"/>
          <w:sz w:val="28"/>
          <w:szCs w:val="28"/>
        </w:rPr>
        <w:t xml:space="preserve">2、及时发现教职工中的廉政勤政典型，并积极汇总，向上级反馈。</w:t>
      </w:r>
    </w:p>
    <w:p>
      <w:pPr>
        <w:ind w:left="0" w:right="0" w:firstLine="560"/>
        <w:spacing w:before="450" w:after="450" w:line="312" w:lineRule="auto"/>
      </w:pPr>
      <w:r>
        <w:rPr>
          <w:rFonts w:ascii="宋体" w:hAnsi="宋体" w:eastAsia="宋体" w:cs="宋体"/>
          <w:color w:val="000"/>
          <w:sz w:val="28"/>
          <w:szCs w:val="28"/>
        </w:rPr>
        <w:t xml:space="preserve">通过在学校、社会开展调研活动，掌握工作第一手资料，提出合理化建议。</w:t>
      </w:r>
    </w:p>
    <w:p>
      <w:pPr>
        <w:ind w:left="0" w:right="0" w:firstLine="560"/>
        <w:spacing w:before="450" w:after="450" w:line="312" w:lineRule="auto"/>
      </w:pPr>
      <w:r>
        <w:rPr>
          <w:rFonts w:ascii="宋体" w:hAnsi="宋体" w:eastAsia="宋体" w:cs="宋体"/>
          <w:color w:val="000"/>
          <w:sz w:val="28"/>
          <w:szCs w:val="28"/>
        </w:rPr>
        <w:t xml:space="preserve">学校招生年度个人工作总结</w:t>
      </w:r>
    </w:p>
    <w:p>
      <w:pPr>
        <w:ind w:left="0" w:right="0" w:firstLine="560"/>
        <w:spacing w:before="450" w:after="450" w:line="312" w:lineRule="auto"/>
      </w:pPr>
      <w:r>
        <w:rPr>
          <w:rFonts w:ascii="宋体" w:hAnsi="宋体" w:eastAsia="宋体" w:cs="宋体"/>
          <w:color w:val="000"/>
          <w:sz w:val="28"/>
          <w:szCs w:val="28"/>
        </w:rPr>
        <w:t xml:space="preserve">学校年度财务分析报告模板</w:t>
      </w:r>
    </w:p>
    <w:p>
      <w:pPr>
        <w:ind w:left="0" w:right="0" w:firstLine="560"/>
        <w:spacing w:before="450" w:after="450" w:line="312" w:lineRule="auto"/>
      </w:pPr>
      <w:r>
        <w:rPr>
          <w:rFonts w:ascii="宋体" w:hAnsi="宋体" w:eastAsia="宋体" w:cs="宋体"/>
          <w:color w:val="000"/>
          <w:sz w:val="28"/>
          <w:szCs w:val="28"/>
        </w:rPr>
        <w:t xml:space="preserve">学校校长年度考核个人总结</w:t>
      </w:r>
    </w:p>
    <w:p>
      <w:pPr>
        <w:ind w:left="0" w:right="0" w:firstLine="560"/>
        <w:spacing w:before="450" w:after="450" w:line="312" w:lineRule="auto"/>
      </w:pPr>
      <w:r>
        <w:rPr>
          <w:rFonts w:ascii="宋体" w:hAnsi="宋体" w:eastAsia="宋体" w:cs="宋体"/>
          <w:color w:val="000"/>
          <w:sz w:val="28"/>
          <w:szCs w:val="28"/>
        </w:rPr>
        <w:t xml:space="preserve">客服年度个人工作总结模板六篇</w:t>
      </w:r>
    </w:p>
    <w:p>
      <w:pPr>
        <w:ind w:left="0" w:right="0" w:firstLine="560"/>
        <w:spacing w:before="450" w:after="450" w:line="312" w:lineRule="auto"/>
      </w:pPr>
      <w:r>
        <w:rPr>
          <w:rFonts w:ascii="宋体" w:hAnsi="宋体" w:eastAsia="宋体" w:cs="宋体"/>
          <w:color w:val="000"/>
          <w:sz w:val="28"/>
          <w:szCs w:val="28"/>
        </w:rPr>
        <w:t xml:space="preserve">年度个人岗位工作总结</w:t>
      </w:r>
    </w:p>
    <w:p>
      <w:pPr>
        <w:ind w:left="0" w:right="0" w:firstLine="560"/>
        <w:spacing w:before="450" w:after="450" w:line="312" w:lineRule="auto"/>
      </w:pPr>
      <w:r>
        <w:rPr>
          <w:rFonts w:ascii="宋体" w:hAnsi="宋体" w:eastAsia="宋体" w:cs="宋体"/>
          <w:color w:val="000"/>
          <w:sz w:val="28"/>
          <w:szCs w:val="28"/>
        </w:rPr>
        <w:t xml:space="preserve">客服年度个人工作总结模板集合五篇</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学校个人年度工作总结篇二</w:t>
      </w:r>
    </w:p>
    <w:p>
      <w:pPr>
        <w:ind w:left="0" w:right="0" w:firstLine="560"/>
        <w:spacing w:before="450" w:after="450" w:line="312" w:lineRule="auto"/>
      </w:pPr>
      <w:r>
        <w:rPr>
          <w:rFonts w:ascii="宋体" w:hAnsi="宋体" w:eastAsia="宋体" w:cs="宋体"/>
          <w:color w:val="000"/>
          <w:sz w:val="28"/>
          <w:szCs w:val="28"/>
        </w:rPr>
        <w:t xml:space="preserve">一年来，本届学校家委会在所有家委会成员的共同努力下，在学校领导的积极支持下，按照学校家委会章程和学年初制定的工作计划积极开展工作，圆满完成了本年度的家委会工作，成功实现“xx市首批中小学示范家委会”创建工作，为更好地总结工作，实现学校家委会工作的新突破，现把一年来学校家委会工作汇报：</w:t>
      </w:r>
    </w:p>
    <w:p>
      <w:pPr>
        <w:ind w:left="0" w:right="0" w:firstLine="560"/>
        <w:spacing w:before="450" w:after="450" w:line="312" w:lineRule="auto"/>
      </w:pPr>
      <w:r>
        <w:rPr>
          <w:rFonts w:ascii="宋体" w:hAnsi="宋体" w:eastAsia="宋体" w:cs="宋体"/>
          <w:color w:val="000"/>
          <w:sz w:val="28"/>
          <w:szCs w:val="28"/>
        </w:rPr>
        <w:t xml:space="preserve">在学校领导的高度重视和大力支持下，学校家委会重视制度建设，规范程序运作，在学年初，依据工作章程，对一年级和七年级班级家委会进行了增选和补选，形成了具有广泛群众基础的新一届学校家委会。新一届学校家委会在加强制度建设的同时，不断巩固原有成果，坚持家校沟通，坚持住校值班，坚持服务教学。特别是学校家委会成员能在工作繁忙的情况下，积极参与住校值班，使驻校值班制度得到了较好落实。学校家委会委员在到校执勤期间，能坚持做好校园安全巡查，落实常规管理监督，针对学生课间活动、学生就餐、环境卫生、安全隐患以及家长反映的其他情况及时向学校领导进行反映并协助解决。在工作中，新一届家委会创新工作管理，采用编辑学校家委会工作简报等形式，对家委会开展的各项活动进行工作汇总，让广大家委会委员和家长及时掌握了解学校家委会开展的各项工作。为深入推动学校家委会工作的创新与实践，充分发挥班级家委会在学校和班级建设中的作用，积极营建“家校同心，和谐共育”的良好氛围，学校家委会在广泛征求学校意见的基础上，开展了“优秀班级家委会”“优秀家长”的评选活动。通过活动的开展，来激发学校家委会人员参与活动的积极性，从而促进学校家委会工作的整体提升。</w:t>
      </w:r>
    </w:p>
    <w:p>
      <w:pPr>
        <w:ind w:left="0" w:right="0" w:firstLine="560"/>
        <w:spacing w:before="450" w:after="450" w:line="312" w:lineRule="auto"/>
      </w:pPr>
      <w:r>
        <w:rPr>
          <w:rFonts w:ascii="宋体" w:hAnsi="宋体" w:eastAsia="宋体" w:cs="宋体"/>
          <w:color w:val="000"/>
          <w:sz w:val="28"/>
          <w:szCs w:val="28"/>
        </w:rPr>
        <w:t xml:space="preserve">发挥家长资源优势，开展“首届优质家长资源进课堂”活动。为弥补校本课程资源短缺和不足，更好地开阔学生视野，今年3月12日，31名不同职业的学生家长，经过精心准备走进课堂，为孩子们讲授了一堂生动的“生活之课”。一堂堂精彩的课堂让孩子们感到新奇不已的同时，得到了和平时课堂不同的收获。此项活动，在xx日报的大篇幅报道后引起了强烈反响，市教育局专门下发工作简报，要求全市中小学家委会要学习借鉴我校家委会工作经验，把全市家委会工作推向深入。</w:t>
      </w:r>
    </w:p>
    <w:p>
      <w:pPr>
        <w:ind w:left="0" w:right="0" w:firstLine="560"/>
        <w:spacing w:before="450" w:after="450" w:line="312" w:lineRule="auto"/>
      </w:pPr>
      <w:r>
        <w:rPr>
          <w:rFonts w:ascii="宋体" w:hAnsi="宋体" w:eastAsia="宋体" w:cs="宋体"/>
          <w:color w:val="000"/>
          <w:sz w:val="28"/>
          <w:szCs w:val="28"/>
        </w:rPr>
        <w:t xml:space="preserve">2、密切联系沟通，积极参与学校重大活动。学校在建队节和“六一”儿童节期间，专门邀请学校家委会领导和儿童共同欢度节日。在学校开展武术操比赛活动时，邀请学校家委会人员观摩比赛并担任评委。在学校组织开展学业考试测评时，邀请家委会人员进行督察巡视学生考试情况，对于严肃考风、考纪，转变家长对学校形象的认识起到了很好的促进作用。在学校举行期中表彰时，学校邀请家委会人员参加活动，并为受表彰的学生授奖，增加了学生的荣誉感和自豪感。在初中小餐桌的选定，饭菜质量的监督上，家委会全程参与负责，确保了学生的就餐安全和合法权益。同时，学校家委会通过参与学校重大活动，让家委会成员更加认识到自身工作的价值和意义，体验到了工作带来的快乐。</w:t>
      </w:r>
    </w:p>
    <w:p>
      <w:pPr>
        <w:ind w:left="0" w:right="0" w:firstLine="560"/>
        <w:spacing w:before="450" w:after="450" w:line="312" w:lineRule="auto"/>
      </w:pPr>
      <w:r>
        <w:rPr>
          <w:rFonts w:ascii="宋体" w:hAnsi="宋体" w:eastAsia="宋体" w:cs="宋体"/>
          <w:color w:val="000"/>
          <w:sz w:val="28"/>
          <w:szCs w:val="28"/>
        </w:rPr>
        <w:t xml:space="preserve">3、继续组织学生开展社会实践活动。在前几年活动开展的基础上，本年度学校家委会联合学校于去年11月份，组织四年级和七年级学生集体参观了xx国防科技教育基地，向刘洪坤烈士敬献了花环，对学生进行了革命传统教育。在今年六一前夕，又组织同学们到xx市集文化、体验、休闲、度假等多功能于一体的复合型文化旅游景区“龙园古镇”，为同学们开辟了学习中华传统，体验民俗文化知识的校外课堂。此次活动，家委会人员精心策划、全程参与组织，为活动的顺利开展和安全实施起到了很好的保障作用。</w:t>
      </w:r>
    </w:p>
    <w:p>
      <w:pPr>
        <w:ind w:left="0" w:right="0" w:firstLine="560"/>
        <w:spacing w:before="450" w:after="450" w:line="312" w:lineRule="auto"/>
      </w:pPr>
      <w:r>
        <w:rPr>
          <w:rFonts w:ascii="宋体" w:hAnsi="宋体" w:eastAsia="宋体" w:cs="宋体"/>
          <w:color w:val="000"/>
          <w:sz w:val="28"/>
          <w:szCs w:val="28"/>
        </w:rPr>
        <w:t xml:space="preserve">4、为提升矿区家庭教育水平，学校家委会邀请xx家教专家为我校学生家长举办家庭教育专家报告会。针对家长如何帮助一年级和七年级学生适应新环境，如何帮助六年级和九年级毕业班学生缓解过重的学业负担重和心理压力大，学校家委会请家教专家为矿区家长做了专题讲解，为提升矿区家庭育人水平，促进了学生身心健康成长，为学校教育教学的提升奠定了坚实的基础。</w:t>
      </w:r>
    </w:p>
    <w:p>
      <w:pPr>
        <w:ind w:left="0" w:right="0" w:firstLine="560"/>
        <w:spacing w:before="450" w:after="450" w:line="312" w:lineRule="auto"/>
      </w:pPr>
      <w:r>
        <w:rPr>
          <w:rFonts w:ascii="宋体" w:hAnsi="宋体" w:eastAsia="宋体" w:cs="宋体"/>
          <w:color w:val="000"/>
          <w:sz w:val="28"/>
          <w:szCs w:val="28"/>
        </w:rPr>
        <w:t xml:space="preserve">5、为严肃招生纪律，确保在学校招生工作中的公平、公正、公开，学校家委会积极参与落实监督职能，确保了社会教育的公平。在初中、小学招生期间，学校专门成立了有家委会代表参与的招生工作监督领导小组，家委会成员全程参与学校招生的每一个流程，监督学校的招生工作的每一个环节，实现了招生工作的公开透明。在高中自助招生上报时，学校邀请家委会参与名单审核，了解学生情况，确保了自主招生工作公正、公开。</w:t>
      </w:r>
    </w:p>
    <w:p>
      <w:pPr>
        <w:ind w:left="0" w:right="0" w:firstLine="560"/>
        <w:spacing w:before="450" w:after="450" w:line="312" w:lineRule="auto"/>
      </w:pPr>
      <w:r>
        <w:rPr>
          <w:rFonts w:ascii="宋体" w:hAnsi="宋体" w:eastAsia="宋体" w:cs="宋体"/>
          <w:color w:val="000"/>
          <w:sz w:val="28"/>
          <w:szCs w:val="28"/>
        </w:rPr>
        <w:t xml:space="preserve">通过家委会一年的工作运作，在圆满完成既定计划的同时，也发现了工作中的一些问题，具体班级家委会工作职能没有充分的明确，作用没有得到充分的发挥，班级家委会人员的工作参与的积极性有待提高。</w:t>
      </w:r>
    </w:p>
    <w:p>
      <w:pPr>
        <w:ind w:left="0" w:right="0" w:firstLine="560"/>
        <w:spacing w:before="450" w:after="450" w:line="312" w:lineRule="auto"/>
      </w:pPr>
      <w:r>
        <w:rPr>
          <w:rFonts w:ascii="宋体" w:hAnsi="宋体" w:eastAsia="宋体" w:cs="宋体"/>
          <w:color w:val="000"/>
          <w:sz w:val="28"/>
          <w:szCs w:val="28"/>
        </w:rPr>
        <w:t xml:space="preserve">2、家长资源没有充分挖掘，优秀家长的辐射带动作用有待更好地发挥，以更好地为孩子提供丰富的优质教育资源，丰富班级德育途径，优化班级德育效能。</w:t>
      </w:r>
    </w:p>
    <w:p>
      <w:pPr>
        <w:ind w:left="0" w:right="0" w:firstLine="560"/>
        <w:spacing w:before="450" w:after="450" w:line="312" w:lineRule="auto"/>
      </w:pPr>
      <w:r>
        <w:rPr>
          <w:rFonts w:ascii="宋体" w:hAnsi="宋体" w:eastAsia="宋体" w:cs="宋体"/>
          <w:color w:val="000"/>
          <w:sz w:val="28"/>
          <w:szCs w:val="28"/>
        </w:rPr>
        <w:t xml:space="preserve">学校家委会工作是一项神圣的工作，它凝聚着家长对孩子的关心，社会对学生的爱心。同时，学校家委会工作又是一项志愿者的事业，它需要我们无私的付出，需要我们对教育的奉献，相信有我们这么多家委会成员的爱心汇集，相信有学校领导大力支持，家委会和学校的各项工作一定会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学校个人年度工作总结篇三</w:t>
      </w:r>
    </w:p>
    <w:p>
      <w:pPr>
        <w:ind w:left="0" w:right="0" w:firstLine="560"/>
        <w:spacing w:before="450" w:after="450" w:line="312" w:lineRule="auto"/>
      </w:pPr>
      <w:r>
        <w:rPr>
          <w:rFonts w:ascii="宋体" w:hAnsi="宋体" w:eastAsia="宋体" w:cs="宋体"/>
          <w:color w:val="000"/>
          <w:sz w:val="28"/>
          <w:szCs w:val="28"/>
        </w:rPr>
        <w:t xml:space="preserve">20__年，我在省局和市委、市政府的正确领导下，始终坚持依法治税、从严治队的方针，率领全市2500多名国税干部职工，团结战斗，奋力拼搏，圆满完成了全年各项工作任务。我被省人事厅、省国税局联合授予全省国税系统先进工作者称号。回顾一年来的工作，我主要是在四个方面下功夫：</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一)学习理论，提高政治思想素养。一年来，我始终把提高自身政治素质放在首位，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二、履行职责，真抓实干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一)狠抓重点讲实干。我特别强调抓好五个加强，即围绕组织收入，加强执法：围绕信息化建设，加强培训l|;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4000万元，提高了全市国税收入质量。</w:t>
      </w:r>
    </w:p>
    <w:p>
      <w:pPr>
        <w:ind w:left="0" w:right="0" w:firstLine="560"/>
        <w:spacing w:before="450" w:after="450" w:line="312" w:lineRule="auto"/>
      </w:pPr>
      <w:r>
        <w:rPr>
          <w:rFonts w:ascii="宋体" w:hAnsi="宋体" w:eastAsia="宋体" w:cs="宋体"/>
          <w:color w:val="000"/>
          <w:sz w:val="28"/>
          <w:szCs w:val="28"/>
        </w:rPr>
        <w:t xml:space="preserve">(二)善抓典型求实效。运用典型，指导全局，是我长期坚持的一条工作思路。我十分注重发现和培养有针对性的典型，收到了点亮一盏灯，照亮一大片的效果。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10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三)廉洁自律，以廉生威。一年来，我自觉严格按照《党章》、《廉政准则》来规范自己的言行，要求别人做的自己带头做到，禁止别人做到的自已坚决不做，事事处处做到自重、自省、自警、自励，以自已的一言一行去感召人、带动人，发挥一班之长的表率作用。如机构改革有关人事任免问题，市局面向社会招聘计算机技术人员和从基层选调年轻干部等重大事项，我都是交局党组会集体研究，民主决策，并将结果在全系统公开、公、示，实行阳光下操作，群众普遍反响良好。</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新的一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学校个人年度工作总结篇四</w:t>
      </w:r>
    </w:p>
    <w:p>
      <w:pPr>
        <w:ind w:left="0" w:right="0" w:firstLine="560"/>
        <w:spacing w:before="450" w:after="450" w:line="312" w:lineRule="auto"/>
      </w:pPr>
      <w:r>
        <w:rPr>
          <w:rFonts w:ascii="宋体" w:hAnsi="宋体" w:eastAsia="宋体" w:cs="宋体"/>
          <w:color w:val="000"/>
          <w:sz w:val="28"/>
          <w:szCs w:val="28"/>
        </w:rPr>
        <w:t xml:space="preserve">学校财务的有效管理是提高办学水平，促进学校建设规范化、民主化、科学化的重要组成部分，是加强学校风廉政建设，依法治校的必要手段和有效措施。学校严格经费管理、抓好财务公开、建立财务监督制度、完善学校内控制度，加大了学校财务工作管理的力度，确保了教育经费的使用效益和财务工作的健康发展。我校总务处全体人员克服了工作中的种种压力与困难，学校财务人员始终牢记全校工作一盘棋，以年度工作目标为中心，通过群策群力，发挥财务人员的整体力量，全面完成了年度既定的工作目标。努力完善我校财务管理制度，不断提高我校经费管理和资金合理利用水平，创办人民满意的学校。</w:t>
      </w:r>
    </w:p>
    <w:p>
      <w:pPr>
        <w:ind w:left="0" w:right="0" w:firstLine="560"/>
        <w:spacing w:before="450" w:after="450" w:line="312" w:lineRule="auto"/>
      </w:pPr>
      <w:r>
        <w:rPr>
          <w:rFonts w:ascii="宋体" w:hAnsi="宋体" w:eastAsia="宋体" w:cs="宋体"/>
          <w:color w:val="000"/>
          <w:sz w:val="28"/>
          <w:szCs w:val="28"/>
        </w:rPr>
        <w:t xml:space="preserve">我校领导对财务工作格外重视，配备了财务专用办公室、专用档案柜，学校财务工作，由学校校长金开忠亲自牵头，并由总务主任负责分管学校财务工作，严格履行财务审批制度。在中心校的组织下，在学校领导的关注、支持下，制定了适合我们自己的学校财务管理制度，并将这些制度打印上墙，时时提醒学校财务人员依法依规办事。整理了学校历年来的财会档案，对学校财务资料进行了分类、规范管理，完善了我校财务管理制度。</w:t>
      </w:r>
    </w:p>
    <w:p>
      <w:pPr>
        <w:ind w:left="0" w:right="0" w:firstLine="560"/>
        <w:spacing w:before="450" w:after="450" w:line="312" w:lineRule="auto"/>
      </w:pPr>
      <w:r>
        <w:rPr>
          <w:rFonts w:ascii="宋体" w:hAnsi="宋体" w:eastAsia="宋体" w:cs="宋体"/>
          <w:color w:val="000"/>
          <w:sz w:val="28"/>
          <w:szCs w:val="28"/>
        </w:rPr>
        <w:t xml:space="preserve">学校财务人员对日常工作流程熟练掌握，能做到条理清晰、帐实相符。资金是学校正常教学活动和学校发展的血液，我们开源节流，较大的绥解了学校的资金压力，保证了学校正常教学工作的开展。在对外联系的过程中，财务人员坚持把学校利益放在首位，坚持维护学校的整体形象。以年初计划安排的经费为限，尽力使所花费的每一分钱都有回报为基本准绳，为学校整体发展而尽努力。</w:t>
      </w:r>
    </w:p>
    <w:p>
      <w:pPr>
        <w:ind w:left="0" w:right="0" w:firstLine="560"/>
        <w:spacing w:before="450" w:after="450" w:line="312" w:lineRule="auto"/>
      </w:pPr>
      <w:r>
        <w:rPr>
          <w:rFonts w:ascii="宋体" w:hAnsi="宋体" w:eastAsia="宋体" w:cs="宋体"/>
          <w:color w:val="000"/>
          <w:sz w:val="28"/>
          <w:szCs w:val="28"/>
        </w:rPr>
        <w:t xml:space="preserve">财会人员必须依法依规设置会计科目，正确核算并熟练掌握财务的基本技能，妥善保管学校收支所取得的原始凭证，在中心校财务处规定的时间内按时送审，对于中心校财务处对票据审核提出的整改意见，返校后，及时整改到位。按时上报各项资金的用款计划，按要求将资金拨付到位，严格执行专款专用制度;学校收据管理规范，坚持财务“收支两条线”，严格资金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按照局收费规定，学校取得的收入全额入账，不设账外账。严格执行学校的年度预算，按年初预算执行开支，确保学校正常运转。学校食堂实行学校独立核算，由学校直接监管，确保孩子在校吃饱吃好。</w:t>
      </w:r>
    </w:p>
    <w:p>
      <w:pPr>
        <w:ind w:left="0" w:right="0" w:firstLine="560"/>
        <w:spacing w:before="450" w:after="450" w:line="312" w:lineRule="auto"/>
      </w:pPr>
      <w:r>
        <w:rPr>
          <w:rFonts w:ascii="宋体" w:hAnsi="宋体" w:eastAsia="宋体" w:cs="宋体"/>
          <w:color w:val="000"/>
          <w:sz w:val="28"/>
          <w:szCs w:val="28"/>
        </w:rPr>
        <w:t xml:space="preserve">按照中心校统一要求，学校经费开支严格执行校长一支笔审批，报销时必须凭原始凭证实报，手续不完善、票据不正规和非正常开支的费用，一律不予报销。我校的财务工作，在各级领导的高度重视下，在“校财局管”新机制的推行下，取得了跨越性发展，学校领导以及学校财务人员尽努力不让财务工作拖后腿，但是也面临许多新问题：制度有待进一步完善，方法需进一步改进，力度需进一步加强。面对这些挑战，在以后的工作中，我们将努力工作、抓住机遇、总结经验、查找不足，我们相信在中心校领导的关注下，一定能够促使我校财务工作再上新台阶，向财务规范管理迈近。</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学校个人年度工作总结篇五</w:t>
      </w:r>
    </w:p>
    <w:p>
      <w:pPr>
        <w:ind w:left="0" w:right="0" w:firstLine="560"/>
        <w:spacing w:before="450" w:after="450" w:line="312" w:lineRule="auto"/>
      </w:pPr>
      <w:r>
        <w:rPr>
          <w:rFonts w:ascii="宋体" w:hAnsi="宋体" w:eastAsia="宋体" w:cs="宋体"/>
          <w:color w:val="000"/>
          <w:sz w:val="28"/>
          <w:szCs w:val="28"/>
        </w:rPr>
        <w:t xml:space="preserve">本学期，我担任初一两个班的政治学科教学任务。一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最佳的精神状态站在教坛上，以和蔼、轻松、认真的形象去面对学生。</w:t>
      </w:r>
    </w:p>
    <w:p>
      <w:pPr>
        <w:ind w:left="0" w:right="0" w:firstLine="560"/>
        <w:spacing w:before="450" w:after="450" w:line="312" w:lineRule="auto"/>
      </w:pPr>
      <w:r>
        <w:rPr>
          <w:rFonts w:ascii="宋体" w:hAnsi="宋体" w:eastAsia="宋体" w:cs="宋体"/>
          <w:color w:val="000"/>
          <w:sz w:val="28"/>
          <w:szCs w:val="28"/>
        </w:rPr>
        <w:t xml:space="preserve">严格课堂纪律，培养良好的学科学习风气。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教学以传统方法为主缺少创新意识，学生的\'学习习惯的养成教育不够成功。培优扶差工作做得不够扎实，培优目标不明确；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我的教育教学工作能力和水平还有待更进一步提高，需跟上时代的发展，适应时代的需要。在今后的教育教学工作中，我将更严格要求自己，认真听取师傅的教诲，要不断总结经验，努力创新，开拓进取，努力提高自己的教学水平，逐渐创造出自己的教学风格，为美好的明天奉献自己的力量。在以后的教学工作中，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--&gt;[_TAG_h3]学校个人年度工作总结篇六</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职责重大。为了搞好这项工作，根据学校上年度的实际状况，拟定的预算方案，使预算更加切合实际。充分发挥在财务管理中的用心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状况，是指导学校预算执行工作的重要资料，也是编制下年度收支计划的基础，所以除了认真细致地做好年终决算外，同时要做好每期结算，针对所编制的报表进行比较性分析，透过分析，总结经验，揭示存在的问题，为学校领导决策带给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用心学习，不断的提高财会知识和政策水平，同时用心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总之，在__年春，财务工作取得了必须成绩，这与学校的正确领导是分不开的，在新的一年里，必须更加努力，发杨成绩，改正不足，勤奋务实、开拓进取，为学校建设与发展出谋划策。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学校个人年度工作总结篇七</w:t>
      </w:r>
    </w:p>
    <w:p>
      <w:pPr>
        <w:ind w:left="0" w:right="0" w:firstLine="560"/>
        <w:spacing w:before="450" w:after="450" w:line="312" w:lineRule="auto"/>
      </w:pPr>
      <w:r>
        <w:rPr>
          <w:rFonts w:ascii="宋体" w:hAnsi="宋体" w:eastAsia="宋体" w:cs="宋体"/>
          <w:color w:val="000"/>
          <w:sz w:val="28"/>
          <w:szCs w:val="28"/>
        </w:rPr>
        <w:t xml:space="preserve">xx年，财务处在院党政领导的正确领导下，在分管领导的大力支持下，为我院四大战役战略目标与任务的实现努力带给充分的资金保证。财务处在确保做好日常工作的前提下，着重做好以下几个方面的工作：</w:t>
      </w:r>
    </w:p>
    <w:p>
      <w:pPr>
        <w:ind w:left="0" w:right="0" w:firstLine="560"/>
        <w:spacing w:before="450" w:after="450" w:line="312" w:lineRule="auto"/>
      </w:pPr>
      <w:r>
        <w:rPr>
          <w:rFonts w:ascii="宋体" w:hAnsi="宋体" w:eastAsia="宋体" w:cs="宋体"/>
          <w:color w:val="000"/>
          <w:sz w:val="28"/>
          <w:szCs w:val="28"/>
        </w:rPr>
        <w:t xml:space="preserve">一、迎难而上，用心筹措建设资金，在资金上保证了新校区建设工程的顺利完成。浦口新校区建设是在建设靠贷款的状况下，轰轰烈烈地开展起来的。由于要在半年的时光里，完成近14万平方米的大规模建设，因此所需资金的数量大，时光紧，任务重，能否在短时光内按时贷到足够的建设资金就成了新校建设的关键问题之一。从贷款的宏观环境上看，适逢国家为了防范资金风险对高校贷款实行宏观调控，银行紧缩对高校贷款的规模，使资金筹措面临极大的困难。我们在学院领导的大力支持下，在相关处室的密切配合下，财务处先后与14家银行的20多家省市行和支行的行长或信贷员，经过上百次交涉，透过了解状况，谈判协商，带给资料，分析数据，最后落实了7家银行同意办理授信贷款业务。由于各家银行贷款的前期调查要求不一，我们用心带给银行所需的一切资料，尽量满足各家银行的不一样要求，为顺利取得银行贷款做了超多的工作。到目前为止，已为学院融资6个亿的贷款资金，银行已实际投放贷款5亿元(含归还上年贷款1.8亿元)，尚有未使用贷款额度1亿元。银行贷款的及时到位，为新校一期工程的按期交付使用带给了强有力的资金保障。</w:t>
      </w:r>
    </w:p>
    <w:p>
      <w:pPr>
        <w:ind w:left="0" w:right="0" w:firstLine="560"/>
        <w:spacing w:before="450" w:after="450" w:line="312" w:lineRule="auto"/>
      </w:pPr>
      <w:r>
        <w:rPr>
          <w:rFonts w:ascii="宋体" w:hAnsi="宋体" w:eastAsia="宋体" w:cs="宋体"/>
          <w:color w:val="000"/>
          <w:sz w:val="28"/>
          <w:szCs w:val="28"/>
        </w:rPr>
        <w:t xml:space="preserve">二、用心争取xx年各项财政资金，保证了教学，科研和日常开支的顺利进行。按照江苏省财政预算高校资金的新分配制度，我院xx年财政资金的拨款基数已超过了省内财经类院校的拨款标准，要想在xx年再增加财政拨款数，实属不易，但若我院xx年度维持在xx年的财政拨款水平将可能影响我院未来的发展，因此，财务处用心采取措施努力争取财政资金，赢得了财政厅，教育厅的.财务主管的支持，使xx年财政拨款资金比xx年拨款资金增长了5%，为我校今年和以后各项事业资金的增长奠定了较好的基础。除此之外，财务上不放下任何一次财政可能拨款的机会，争取各种增加资金的机会，到xx年底，争取到各项经费达8000万元，比去年实际拨款增加资金1000多万，增长幅度达17%，为学院的可持续发展创造了较为有利的经济条件。</w:t>
      </w:r>
    </w:p>
    <w:p>
      <w:pPr>
        <w:ind w:left="0" w:right="0" w:firstLine="560"/>
        <w:spacing w:before="450" w:after="450" w:line="312" w:lineRule="auto"/>
      </w:pPr>
      <w:r>
        <w:rPr>
          <w:rFonts w:ascii="宋体" w:hAnsi="宋体" w:eastAsia="宋体" w:cs="宋体"/>
          <w:color w:val="000"/>
          <w:sz w:val="28"/>
          <w:szCs w:val="28"/>
        </w:rPr>
        <w:t xml:space="preserve">三、认真制定xx年的校内预算，严格进行预算控制。财务处除了做好向上级财政上报我校预算之外，还要结合我院教学评估，科研支持，学生奖助补等各部门的不一样需求，分配校内预算资金，以保证各职能部门各项工作的顺利进行。由于预算管理采取项目管理，加上资金的合理分配，有序的监督和服务，使xx年的校内预算能够严格按照下达的预算执行，使本年度的预算做到收支平衡，略有盈余，预计年底使用率到达90%。由于加强预算资金使用方向的控制，使有限的资金保障了学校各项工作的顺利进行。</w:t>
      </w:r>
    </w:p>
    <w:p>
      <w:pPr>
        <w:ind w:left="0" w:right="0" w:firstLine="560"/>
        <w:spacing w:before="450" w:after="450" w:line="312" w:lineRule="auto"/>
      </w:pPr>
      <w:r>
        <w:rPr>
          <w:rFonts w:ascii="宋体" w:hAnsi="宋体" w:eastAsia="宋体" w:cs="宋体"/>
          <w:color w:val="000"/>
          <w:sz w:val="28"/>
          <w:szCs w:val="28"/>
        </w:rPr>
        <w:t xml:space="preserve">四、做好xx年财政资金二上二下工作，力争财政资金略有增长。由于省财政拨款采取统一标准，财政拨款主要是按学生人数和离退休实际人数按标准下达，再加上今年我院普本学生减招，使我院xx年度财政拨款资金要比xx年拨款减少，由于省财政采取这种分配标准已有几年的过渡时光，而我校这几年透过财务处的用心争取，我校实际上是按原部属院校标准拨款的，财政拨款仍年年增加，今年省财政厅受到强大的压力，一律采取的统一的分配方式，使我院xx年财政资金不到4000万元。为了争取财政拨款不减少，财务处用心向财政厅和教育厅的领导反映，用心争取主管领导的支持，力争财政拨款持平或略有增长，我们及时地把财政厅与教育厅主管财务的领导请到我院，使他们向院领导作出了xx年财政资金与xx年持平并争取有所增长的承诺，可使财政拨款至少增加1550万元。</w:t>
      </w:r>
    </w:p>
    <w:p>
      <w:pPr>
        <w:ind w:left="0" w:right="0" w:firstLine="560"/>
        <w:spacing w:before="450" w:after="450" w:line="312" w:lineRule="auto"/>
      </w:pPr>
      <w:r>
        <w:rPr>
          <w:rFonts w:ascii="宋体" w:hAnsi="宋体" w:eastAsia="宋体" w:cs="宋体"/>
          <w:color w:val="000"/>
          <w:sz w:val="28"/>
          <w:szCs w:val="28"/>
        </w:rPr>
        <w:t xml:space="preserve">五、争取更多的中央与地方共建资金，增加我校教学设备的投入。国家对高校实验室设备建设投入的补助款是中央与地方共建资金的重要形式，一般理工科院校设备需求和投入资金量要更大些。这几年我院财务处在院领导大力支持下，在教务处和相关院系领导的共同努力下，一向持续中央与地方共建资金对我院有较高的资金支持，xx年除去争取中央与地方共建资金500万元外，还争取到省财政专项拨款100万元的资金支持，为教学设备的投入带给了重要的资金保证。</w:t>
      </w:r>
    </w:p>
    <w:p>
      <w:pPr>
        <w:ind w:left="0" w:right="0" w:firstLine="560"/>
        <w:spacing w:before="450" w:after="450" w:line="312" w:lineRule="auto"/>
      </w:pPr>
      <w:r>
        <w:rPr>
          <w:rFonts w:ascii="宋体" w:hAnsi="宋体" w:eastAsia="宋体" w:cs="宋体"/>
          <w:color w:val="000"/>
          <w:sz w:val="28"/>
          <w:szCs w:val="28"/>
        </w:rPr>
        <w:t xml:space="preserve">六、财务处在合理使用财政拨款资金，提高其使用率上做了超多的工作。今年省财政厅对财政拨款资金的使用管理更加严格，对财政拨款资金采取零余额帐户国库集中支付的办法，且大多采取直接支付方式，要求逐笔的分项目划转出去，每出一笔资金都要经过财政厅几个部门的审核透过后，方能支付出去，一般预算审批要求有年度计划，本月计划；合同是否齐全，手续是否齐备；属政府采购需在规定地点采购，有些项目的资金使用需附有上级相关批文等程序方可直接支付到对方单位；对同户名转款属于严格控制范围；这就要求学校上报的年度预算资金的项目使用计划务必真实准确，预算编制务必有很强的预见性。由于在我院的部门预算的项目预算中，有的资金使用部门在向财务处申请项目预算资金时，其资料缺乏科学的论证，使得资金的使用结构与上报的预算资金结构出现差异，因此就会出现财政批准资金支付成为困难的问题。财务处今年花了超多的力气努力使实际使用的资金与预算资金项目衔接与配合，使绝大部分的财政资金转化为我校实际使用的资金，并对资金使用不足的部门从今年下半年开始一向催促其尽快使用。现岁末将至，财务处将配合相关部门用心向财政厅，教育厅说明理由争取把个别专项资金留转到下一年度。</w:t>
      </w:r>
    </w:p>
    <w:p>
      <w:pPr>
        <w:ind w:left="0" w:right="0" w:firstLine="560"/>
        <w:spacing w:before="450" w:after="450" w:line="312" w:lineRule="auto"/>
      </w:pPr>
      <w:r>
        <w:rPr>
          <w:rFonts w:ascii="宋体" w:hAnsi="宋体" w:eastAsia="宋体" w:cs="宋体"/>
          <w:color w:val="000"/>
          <w:sz w:val="28"/>
          <w:szCs w:val="28"/>
        </w:rPr>
        <w:t xml:space="preserve">七、财务处顺利地透过了上级主管部门的各种专项检查。今年财务处理解了不一样形式的各种专项检查或协助办案11次，分别主要是xx年度财政预算执行及财务管理检查，得到了专业检查小组的好评(见审计报告)；理解了中央专用资金评估，为学院争取专项资金600万元理解了共建资金使用状况检查；省教委新生入学收费管理检查；中央七部委关于治理高校收费行为的专用检查；省级预算外资金管理的调查；省地税，国税局专项调查；省检察院专项调查等11次，财务处花了超多的人力和精力，好在无论是哪方面的检查工作，在政治，经济和政策执行等诸方面都获得了较为满意的评价与结果。</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2、用心协助办好十运会。做好十运会的财务收支工作，完成校组委会交办的任务；</w:t>
      </w:r>
    </w:p>
    <w:p>
      <w:pPr>
        <w:ind w:left="0" w:right="0" w:firstLine="560"/>
        <w:spacing w:before="450" w:after="450" w:line="312" w:lineRule="auto"/>
      </w:pPr>
      <w:r>
        <w:rPr>
          <w:rFonts w:ascii="宋体" w:hAnsi="宋体" w:eastAsia="宋体" w:cs="宋体"/>
          <w:color w:val="000"/>
          <w:sz w:val="28"/>
          <w:szCs w:val="28"/>
        </w:rPr>
        <w:t xml:space="preserve">3、配合教务处，用心做好教学评估工作。财务处按照教育部评估指标要求，认真整合各项评估所需的各项经费数据。</w:t>
      </w:r>
    </w:p>
    <w:p>
      <w:pPr>
        <w:ind w:left="0" w:right="0" w:firstLine="560"/>
        <w:spacing w:before="450" w:after="450" w:line="312" w:lineRule="auto"/>
      </w:pPr>
      <w:r>
        <w:rPr>
          <w:rFonts w:ascii="宋体" w:hAnsi="宋体" w:eastAsia="宋体" w:cs="宋体"/>
          <w:color w:val="000"/>
          <w:sz w:val="28"/>
          <w:szCs w:val="28"/>
        </w:rPr>
        <w:t xml:space="preserve">7、协助教育厅财务处在我院召开全省财务人员年度决算会议。预计到会人员将达200人。</w:t>
      </w:r>
    </w:p>
    <w:p>
      <w:pPr>
        <w:ind w:left="0" w:right="0" w:firstLine="560"/>
        <w:spacing w:before="450" w:after="450" w:line="312" w:lineRule="auto"/>
      </w:pPr>
      <w:r>
        <w:rPr>
          <w:rFonts w:ascii="宋体" w:hAnsi="宋体" w:eastAsia="宋体" w:cs="宋体"/>
          <w:color w:val="000"/>
          <w:sz w:val="28"/>
          <w:szCs w:val="28"/>
        </w:rPr>
        <w:t xml:space="preserve">存在不足与改善办法：</w:t>
      </w:r>
    </w:p>
    <w:p>
      <w:pPr>
        <w:ind w:left="0" w:right="0" w:firstLine="560"/>
        <w:spacing w:before="450" w:after="450" w:line="312" w:lineRule="auto"/>
      </w:pPr>
      <w:r>
        <w:rPr>
          <w:rFonts w:ascii="宋体" w:hAnsi="宋体" w:eastAsia="宋体" w:cs="宋体"/>
          <w:color w:val="000"/>
          <w:sz w:val="28"/>
          <w:szCs w:val="28"/>
        </w:rPr>
        <w:t xml:space="preserve">一、学院自有资金需求的扩大化与财务上可调配资金来源愈来愈少之间的矛盾突出。随着学校的教职工与学生人数的快速增加，教学科研资金投入的不断增加和新校建设规模的不断扩大，使得学校经费性支出和新校区贷款的还本付息的压力越来越大，因此，如何处理好教职工日常的工资津贴，教学科研资金和新校建设资金之间的需求矛盾已成为日益重要的问题。</w:t>
      </w:r>
    </w:p>
    <w:p>
      <w:pPr>
        <w:ind w:left="0" w:right="0" w:firstLine="560"/>
        <w:spacing w:before="450" w:after="450" w:line="312" w:lineRule="auto"/>
      </w:pPr>
      <w:r>
        <w:rPr>
          <w:rFonts w:ascii="宋体" w:hAnsi="宋体" w:eastAsia="宋体" w:cs="宋体"/>
          <w:color w:val="000"/>
          <w:sz w:val="28"/>
          <w:szCs w:val="28"/>
        </w:rPr>
        <w:t xml:space="preserve">具体的改善措施：</w:t>
      </w:r>
    </w:p>
    <w:p>
      <w:pPr>
        <w:ind w:left="0" w:right="0" w:firstLine="560"/>
        <w:spacing w:before="450" w:after="450" w:line="312" w:lineRule="auto"/>
      </w:pPr>
      <w:r>
        <w:rPr>
          <w:rFonts w:ascii="宋体" w:hAnsi="宋体" w:eastAsia="宋体" w:cs="宋体"/>
          <w:color w:val="000"/>
          <w:sz w:val="28"/>
          <w:szCs w:val="28"/>
        </w:rPr>
        <w:t xml:space="preserve">1、搞好资源整合，盘活现有资源，力争学院资金的最大化。</w:t>
      </w:r>
    </w:p>
    <w:p>
      <w:pPr>
        <w:ind w:left="0" w:right="0" w:firstLine="560"/>
        <w:spacing w:before="450" w:after="450" w:line="312" w:lineRule="auto"/>
      </w:pPr>
      <w:r>
        <w:rPr>
          <w:rFonts w:ascii="宋体" w:hAnsi="宋体" w:eastAsia="宋体" w:cs="宋体"/>
          <w:color w:val="000"/>
          <w:sz w:val="28"/>
          <w:szCs w:val="28"/>
        </w:rPr>
        <w:t xml:space="preserve">(1)争取尽可能多的财政预算资金，这是财务工作的重点之一；</w:t>
      </w:r>
    </w:p>
    <w:p>
      <w:pPr>
        <w:ind w:left="0" w:right="0" w:firstLine="560"/>
        <w:spacing w:before="450" w:after="450" w:line="312" w:lineRule="auto"/>
      </w:pPr>
      <w:r>
        <w:rPr>
          <w:rFonts w:ascii="宋体" w:hAnsi="宋体" w:eastAsia="宋体" w:cs="宋体"/>
          <w:color w:val="000"/>
          <w:sz w:val="28"/>
          <w:szCs w:val="28"/>
        </w:rPr>
        <w:t xml:space="preserve">(2)对已有资金的保值增值；</w:t>
      </w:r>
    </w:p>
    <w:p>
      <w:pPr>
        <w:ind w:left="0" w:right="0" w:firstLine="560"/>
        <w:spacing w:before="450" w:after="450" w:line="312" w:lineRule="auto"/>
      </w:pPr>
      <w:r>
        <w:rPr>
          <w:rFonts w:ascii="宋体" w:hAnsi="宋体" w:eastAsia="宋体" w:cs="宋体"/>
          <w:color w:val="000"/>
          <w:sz w:val="28"/>
          <w:szCs w:val="28"/>
        </w:rPr>
        <w:t xml:space="preserve">(3)多渠道争取资金，用心争取各项专项资金。</w:t>
      </w:r>
    </w:p>
    <w:p>
      <w:pPr>
        <w:ind w:left="0" w:right="0" w:firstLine="560"/>
        <w:spacing w:before="450" w:after="450" w:line="312" w:lineRule="auto"/>
      </w:pPr>
      <w:r>
        <w:rPr>
          <w:rFonts w:ascii="宋体" w:hAnsi="宋体" w:eastAsia="宋体" w:cs="宋体"/>
          <w:color w:val="000"/>
          <w:sz w:val="28"/>
          <w:szCs w:val="28"/>
        </w:rPr>
        <w:t xml:space="preserve">2、抓重点，克难关，透过银行，股份制运作和社会融资等渠道用心筹措办学经费，保证新校区建设资金按时到位。当前，高校建设性贷款虽受到政策性的严格控制，但我们也要抓重点，克难关，在院领导的大力支持下，继续努力完成基建资金的贷款任务，想方设法保证新校区建设资金的正常使用，并力争控制好资金的投放，以便减少资金投入成本，按期还本付息使我校在金融界建立较好的信用等级，与建设银行，农行等大行继续建立相互信任的关系，我们已争取到的信用贷款额度还要透过努力逐步加以落实。</w:t>
      </w:r>
    </w:p>
    <w:p>
      <w:pPr>
        <w:ind w:left="0" w:right="0" w:firstLine="560"/>
        <w:spacing w:before="450" w:after="450" w:line="312" w:lineRule="auto"/>
      </w:pPr>
      <w:r>
        <w:rPr>
          <w:rFonts w:ascii="宋体" w:hAnsi="宋体" w:eastAsia="宋体" w:cs="宋体"/>
          <w:color w:val="000"/>
          <w:sz w:val="28"/>
          <w:szCs w:val="28"/>
        </w:rPr>
        <w:t xml:space="preserve">3、有机地把财政预算资金的分配项目与学院资金的实际使用结合起来。完成财政资金的预算申报审核，过程控制，事后审计的全程目标管理，有机地把财政预算资金的分配项目与学院资金的实际使用结合起来，实现预算资金的有效转化。要完成这个工作量大的重要工作，这需要透过学院各级资金使用部门与财务处密切合作来加以科学合理地完成，否则，上级财政预算资金就难以真正落实到位。透过努力，提高我校资金利用效率，实现学院资金运转的良性循环，为学校的发展带给资金保障。</w:t>
      </w:r>
    </w:p>
    <w:p>
      <w:pPr>
        <w:ind w:left="0" w:right="0" w:firstLine="560"/>
        <w:spacing w:before="450" w:after="450" w:line="312" w:lineRule="auto"/>
      </w:pPr>
      <w:r>
        <w:rPr>
          <w:rFonts w:ascii="宋体" w:hAnsi="宋体" w:eastAsia="宋体" w:cs="宋体"/>
          <w:color w:val="000"/>
          <w:sz w:val="28"/>
          <w:szCs w:val="28"/>
        </w:rPr>
        <w:t xml:space="preserve">4、加强财务管理，不仅仅要增收，还要节支。要在保吃饭，保证日常开支的基础上，努力保证教学评估，科研和新校建设等的资金投入，在增收的基础上努力节支，把钱花在刀刃上，使我院资金获得最大的使用效益。</w:t>
      </w:r>
    </w:p>
    <w:p>
      <w:pPr>
        <w:ind w:left="0" w:right="0" w:firstLine="560"/>
        <w:spacing w:before="450" w:after="450" w:line="312" w:lineRule="auto"/>
      </w:pPr>
      <w:r>
        <w:rPr>
          <w:rFonts w:ascii="宋体" w:hAnsi="宋体" w:eastAsia="宋体" w:cs="宋体"/>
          <w:color w:val="000"/>
          <w:sz w:val="28"/>
          <w:szCs w:val="28"/>
        </w:rPr>
        <w:t xml:space="preserve">三、存在着忙于平时工作，业务学习，深化财务分析与研究不够。要克服日常工作忙的困难，对我院财务状况应进行更加深入细致的研究，深入探讨我院资金使用中存在的问题，多向校领导提出高质量的参考意见与推荐；还要抽出必须的时光加强业务学习，个性是注重财务理论的学习，我们将多开展业务学习活动，不断提高业务水平，以满足我院快速发展对财务管理日益提高的需要，努力建立起一支核算与理财的高水平财务队伍。</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学校个人年度工作总结篇八</w:t>
      </w:r>
    </w:p>
    <w:p>
      <w:pPr>
        <w:ind w:left="0" w:right="0" w:firstLine="560"/>
        <w:spacing w:before="450" w:after="450" w:line="312" w:lineRule="auto"/>
      </w:pPr>
      <w:r>
        <w:rPr>
          <w:rFonts w:ascii="宋体" w:hAnsi="宋体" w:eastAsia="宋体" w:cs="宋体"/>
          <w:color w:val="000"/>
          <w:sz w:val="28"/>
          <w:szCs w:val="28"/>
        </w:rPr>
        <w:t xml:space="preserve">20xx年在人生历程中是一个值得回味、富有生命意义的一年。2月23日两地隆重举行了合作签约仪式，3月2日由市教育局护送正式驻校开始熟悉、了解，开始了全新工作之旅，到今天已是318天。</w:t>
      </w:r>
    </w:p>
    <w:p>
      <w:pPr>
        <w:ind w:left="0" w:right="0" w:firstLine="560"/>
        <w:spacing w:before="450" w:after="450" w:line="312" w:lineRule="auto"/>
      </w:pPr>
      <w:r>
        <w:rPr>
          <w:rFonts w:ascii="宋体" w:hAnsi="宋体" w:eastAsia="宋体" w:cs="宋体"/>
          <w:color w:val="000"/>
          <w:sz w:val="28"/>
          <w:szCs w:val="28"/>
        </w:rPr>
        <w:t xml:space="preserve">在区教育局的正确领导下，在两地教育局的直接关心、支持和指导下，学校各项工作稳步推进。下面作简要总结：</w:t>
      </w:r>
    </w:p>
    <w:p>
      <w:pPr>
        <w:ind w:left="0" w:right="0" w:firstLine="560"/>
        <w:spacing w:before="450" w:after="450" w:line="312" w:lineRule="auto"/>
      </w:pPr>
      <w:r>
        <w:rPr>
          <w:rFonts w:ascii="宋体" w:hAnsi="宋体" w:eastAsia="宋体" w:cs="宋体"/>
          <w:color w:val="000"/>
          <w:sz w:val="28"/>
          <w:szCs w:val="28"/>
        </w:rPr>
        <w:t xml:space="preserve">一、牢记使命，掌握实情，为异地顺利开展工作打好基础。</w:t>
      </w:r>
    </w:p>
    <w:p>
      <w:pPr>
        <w:ind w:left="0" w:right="0" w:firstLine="560"/>
        <w:spacing w:before="450" w:after="450" w:line="312" w:lineRule="auto"/>
      </w:pPr>
      <w:r>
        <w:rPr>
          <w:rFonts w:ascii="宋体" w:hAnsi="宋体" w:eastAsia="宋体" w:cs="宋体"/>
          <w:color w:val="000"/>
          <w:sz w:val="28"/>
          <w:szCs w:val="28"/>
        </w:rPr>
        <w:t xml:space="preserve">肩负两地政府和教育主管部门的重托和辖区人民的期盼，作为一名校长、一名教育工作者，我以对全体师生员工高度负责的态度，坚决拥护两地教育局的正确领导，拥护教育局的决策，认真落实教育局的会议精神和工作要求，牢牢把握两地合作的大好契机，始终把学校的稳定、生存和发展放在第一位，用“廉洁、高效、务实、创新”作为座右铭，紧紧团结、依靠同志们，坚持以人为本，努力调动每一位师生员工的积极性。</w:t>
      </w:r>
    </w:p>
    <w:p>
      <w:pPr>
        <w:ind w:left="0" w:right="0" w:firstLine="560"/>
        <w:spacing w:before="450" w:after="450" w:line="312" w:lineRule="auto"/>
      </w:pPr>
      <w:r>
        <w:rPr>
          <w:rFonts w:ascii="宋体" w:hAnsi="宋体" w:eastAsia="宋体" w:cs="宋体"/>
          <w:color w:val="000"/>
          <w:sz w:val="28"/>
          <w:szCs w:val="28"/>
        </w:rPr>
        <w:t xml:space="preserve">我们班子成员严格执行八项规定和六条禁令，远离形式主义、官僚主义、享乐主义和奢靡之风，致力于树立“敬业爱岗，作风过硬，严于律己，宽于待人，平等友善，率先垂范，强毅奋进”的校长团队形象。本人紧紧依靠全体教职工和管理团队，保持“沉着、稳定、博爱、厚实”的良好心态，做到团结同志、精诚合作、献计献策，做到实事求是、客观公正、以身作则，做到兢兢业业、开拓创新、勤政廉洁。我虚心向每一位有缘接触的领导、同事学习，尊重每一位接触到的教职工，包括每一位学生、每一位家长。能认真思考，大胆创新，着力提升学校的办学水平，提高育人质量，努力把学校办成全体师生追求人生价值的精神乐园。</w:t>
      </w:r>
    </w:p>
    <w:p>
      <w:pPr>
        <w:ind w:left="0" w:right="0" w:firstLine="560"/>
        <w:spacing w:before="450" w:after="450" w:line="312" w:lineRule="auto"/>
      </w:pPr>
      <w:r>
        <w:rPr>
          <w:rFonts w:ascii="宋体" w:hAnsi="宋体" w:eastAsia="宋体" w:cs="宋体"/>
          <w:color w:val="000"/>
          <w:sz w:val="28"/>
          <w:szCs w:val="28"/>
        </w:rPr>
        <w:t xml:space="preserve">本人坚持每天前几位到校，后几位离校。从反馈信息来看，能获得教职工支持，获得学生和家长的好评，获得领导的肯定。</w:t>
      </w:r>
    </w:p>
    <w:p>
      <w:pPr>
        <w:ind w:left="0" w:right="0" w:firstLine="560"/>
        <w:spacing w:before="450" w:after="450" w:line="312" w:lineRule="auto"/>
      </w:pPr>
      <w:r>
        <w:rPr>
          <w:rFonts w:ascii="宋体" w:hAnsi="宋体" w:eastAsia="宋体" w:cs="宋体"/>
          <w:color w:val="000"/>
          <w:sz w:val="28"/>
          <w:szCs w:val="28"/>
        </w:rPr>
        <w:t xml:space="preserve">我坚信微笑可以让人感到温暖，热情可以融化坚冰，鞭策可以催人奋进，坚持可以创造奇迹。用实际工作和一言一行表明作为一名教育工作者，作为一名优秀校长所具有的政治思想素质和事业责任感。</w:t>
      </w:r>
    </w:p>
    <w:p>
      <w:pPr>
        <w:ind w:left="0" w:right="0" w:firstLine="560"/>
        <w:spacing w:before="450" w:after="450" w:line="312" w:lineRule="auto"/>
      </w:pPr>
      <w:r>
        <w:rPr>
          <w:rFonts w:ascii="宋体" w:hAnsi="宋体" w:eastAsia="宋体" w:cs="宋体"/>
          <w:color w:val="000"/>
          <w:sz w:val="28"/>
          <w:szCs w:val="28"/>
        </w:rPr>
        <w:t xml:space="preserve">二、积极思考，理清思路，以核心价值观统领学校教育和发展。</w:t>
      </w:r>
    </w:p>
    <w:p>
      <w:pPr>
        <w:ind w:left="0" w:right="0" w:firstLine="560"/>
        <w:spacing w:before="450" w:after="450" w:line="312" w:lineRule="auto"/>
      </w:pPr>
      <w:r>
        <w:rPr>
          <w:rFonts w:ascii="宋体" w:hAnsi="宋体" w:eastAsia="宋体" w:cs="宋体"/>
          <w:color w:val="000"/>
          <w:sz w:val="28"/>
          <w:szCs w:val="28"/>
        </w:rPr>
        <w:t xml:space="preserve">继承黄质夫先生的教育理想和教育精神，以新教育理念和行动为引领，根据学校教育实情和师生的精神状态，学校提出并践行“幸福教育”，强调面向全体学生，促进每个学生的全面发展、个性发展和主动发展，为学生的终身发展和幸福人生奠基。学校用幸福来诠释教育，强调在教育中体验、享受幸福。追求枫叶片片红，师生个个亮。</w:t>
      </w:r>
    </w:p>
    <w:p>
      <w:pPr>
        <w:ind w:left="0" w:right="0" w:firstLine="560"/>
        <w:spacing w:before="450" w:after="450" w:line="312" w:lineRule="auto"/>
      </w:pPr>
      <w:r>
        <w:rPr>
          <w:rFonts w:ascii="宋体" w:hAnsi="宋体" w:eastAsia="宋体" w:cs="宋体"/>
          <w:color w:val="000"/>
          <w:sz w:val="28"/>
          <w:szCs w:val="28"/>
        </w:rPr>
        <w:t xml:space="preserve">学校提出“构建以人为本，诚信、和谐、文明、催人奋进、追求卓越的‘幸福教育学校文化’”。以“精神强大、德才兼备”为校训，以“诚信协作、自律超越”为校风，以“以学定教，严谨挚爱”为教风，以“博学感恩，厚积有恒”为学风。总结提出了学校“三为、三共、三能”学校教育精神。明确了好教师、好学生的标准。提出学校评价理念，做到全员、全面、全程评价，形成比勤奋、看进位、学先进、帮同事的良好教育氛围。管理强调常规化、精细化、信息化、制度化。强调团队拼搏、全力以赴，鼓励每一位师生争取最好成绩，争做最优秀的自己。</w:t>
      </w:r>
    </w:p>
    <w:p>
      <w:pPr>
        <w:ind w:left="0" w:right="0" w:firstLine="560"/>
        <w:spacing w:before="450" w:after="450" w:line="312" w:lineRule="auto"/>
      </w:pPr>
      <w:r>
        <w:rPr>
          <w:rFonts w:ascii="宋体" w:hAnsi="宋体" w:eastAsia="宋体" w:cs="宋体"/>
          <w:color w:val="000"/>
          <w:sz w:val="28"/>
          <w:szCs w:val="28"/>
        </w:rPr>
        <w:t xml:space="preserve">确立了共同愿景，把学校打造成师资队伍素质过硬、素质教育特色鲜明、教学氛围浓郁、教学质量领先、文化环境优美、教学设施先进、校本课程较完备、各项达标率较高的栖霞区先进学校；一所特色文化品牌学校；一所外向型、新教育实验示范窗口学校。南京市栖霞区海门实验初中是一所富有办学思想和引领价值的学校。</w:t>
      </w:r>
    </w:p>
    <w:p>
      <w:pPr>
        <w:ind w:left="0" w:right="0" w:firstLine="560"/>
        <w:spacing w:before="450" w:after="450" w:line="312" w:lineRule="auto"/>
      </w:pPr>
      <w:r>
        <w:rPr>
          <w:rFonts w:ascii="宋体" w:hAnsi="宋体" w:eastAsia="宋体" w:cs="宋体"/>
          <w:color w:val="000"/>
          <w:sz w:val="28"/>
          <w:szCs w:val="28"/>
        </w:rPr>
        <w:t xml:space="preserve">学校提出并实施用“先进的办学理念、独特的教育结构、温馨的育人环境、精细的常规管理、科学的评价体系”来培养学生，努力做到科学素养和人文素养并重，全面发展和特长发展兼顾，知识提升和能力提升同步，培养学生基础实、思维活、能力强，培养具有世界眼光、中国情怀、家乡情结的现代公民。</w:t>
      </w:r>
    </w:p>
    <w:p>
      <w:pPr>
        <w:ind w:left="0" w:right="0" w:firstLine="560"/>
        <w:spacing w:before="450" w:after="450" w:line="312" w:lineRule="auto"/>
      </w:pPr>
      <w:r>
        <w:rPr>
          <w:rFonts w:ascii="宋体" w:hAnsi="宋体" w:eastAsia="宋体" w:cs="宋体"/>
          <w:color w:val="000"/>
          <w:sz w:val="28"/>
          <w:szCs w:val="28"/>
        </w:rPr>
        <w:t xml:space="preserve">7月31日前，为学校独立后运行进行了建章立制，编写了教师和学生的培训材料各一本，为8月1日后南京市栖霞区海门实验初级中学正式运行后办学思想、教育教学理念、操作规范及各项制度的校本学习奠定基础。</w:t>
      </w:r>
    </w:p>
    <w:p>
      <w:pPr>
        <w:ind w:left="0" w:right="0" w:firstLine="560"/>
        <w:spacing w:before="450" w:after="450" w:line="312" w:lineRule="auto"/>
      </w:pPr>
      <w:r>
        <w:rPr>
          <w:rFonts w:ascii="宋体" w:hAnsi="宋体" w:eastAsia="宋体" w:cs="宋体"/>
          <w:color w:val="000"/>
          <w:sz w:val="28"/>
          <w:szCs w:val="28"/>
        </w:rPr>
        <w:t xml:space="preserve">三、认真谋划，制订计划，以针对性措施和严格管理保证学校稳步提升。</w:t>
      </w:r>
    </w:p>
    <w:p>
      <w:pPr>
        <w:ind w:left="0" w:right="0" w:firstLine="560"/>
        <w:spacing w:before="450" w:after="450" w:line="312" w:lineRule="auto"/>
      </w:pPr>
      <w:r>
        <w:rPr>
          <w:rFonts w:ascii="宋体" w:hAnsi="宋体" w:eastAsia="宋体" w:cs="宋体"/>
          <w:color w:val="000"/>
          <w:sz w:val="28"/>
          <w:szCs w:val="28"/>
        </w:rPr>
        <w:t xml:space="preserve">根据教育局的指导性意见和总体办学要求，根据学校的独特的办学历史和人文环境，决定通过高举旗帜，如办学思想、教育教学理念、学校发展愿景、共同价值追求等来引领共同的朝向，凝心聚力，共同踏上学校快速发展之路，共同开始追求名校之征程。</w:t>
      </w:r>
    </w:p>
    <w:p>
      <w:pPr>
        <w:ind w:left="0" w:right="0" w:firstLine="560"/>
        <w:spacing w:before="450" w:after="450" w:line="312" w:lineRule="auto"/>
      </w:pPr>
      <w:r>
        <w:rPr>
          <w:rFonts w:ascii="宋体" w:hAnsi="宋体" w:eastAsia="宋体" w:cs="宋体"/>
          <w:color w:val="000"/>
          <w:sz w:val="28"/>
          <w:szCs w:val="28"/>
        </w:rPr>
        <w:t xml:space="preserve">本人十分强调工作的条理性，做到超前谋划、提前规划、认真计划，做好长计划，短安排，让全体师生提早准备，心中有数。</w:t>
      </w:r>
    </w:p>
    <w:p>
      <w:pPr>
        <w:ind w:left="0" w:right="0" w:firstLine="560"/>
        <w:spacing w:before="450" w:after="450" w:line="312" w:lineRule="auto"/>
      </w:pPr>
      <w:r>
        <w:rPr>
          <w:rFonts w:ascii="宋体" w:hAnsi="宋体" w:eastAsia="宋体" w:cs="宋体"/>
          <w:color w:val="000"/>
          <w:sz w:val="28"/>
          <w:szCs w:val="28"/>
        </w:rPr>
        <w:t xml:space="preserve">本人主要做了以下事情：</w:t>
      </w:r>
    </w:p>
    <w:p>
      <w:pPr>
        <w:ind w:left="0" w:right="0" w:firstLine="560"/>
        <w:spacing w:before="450" w:after="450" w:line="312" w:lineRule="auto"/>
      </w:pPr>
      <w:r>
        <w:rPr>
          <w:rFonts w:ascii="宋体" w:hAnsi="宋体" w:eastAsia="宋体" w:cs="宋体"/>
          <w:color w:val="000"/>
          <w:sz w:val="28"/>
          <w:szCs w:val="28"/>
        </w:rPr>
        <w:t xml:space="preserve">1、坚持每天写工作日记。从2月23日起，坚持写工作日记，记录着每天的工作、得失和思考，也为了防止遗忘。</w:t>
      </w:r>
    </w:p>
    <w:p>
      <w:pPr>
        <w:ind w:left="0" w:right="0" w:firstLine="560"/>
        <w:spacing w:before="450" w:after="450" w:line="312" w:lineRule="auto"/>
      </w:pPr>
      <w:r>
        <w:rPr>
          <w:rFonts w:ascii="宋体" w:hAnsi="宋体" w:eastAsia="宋体" w:cs="宋体"/>
          <w:color w:val="000"/>
          <w:sz w:val="28"/>
          <w:szCs w:val="28"/>
        </w:rPr>
        <w:t xml:space="preserve">2、本人广泛听课，确保两个校区每个教师的课都能听到，从而了解教师。本人经常进入教室、办公室内，与行政组人员、教师、职工、学生和家长交谈了解各方面情况，包括人员、课务，工作、学习状况，学生和家长的愿望等，甚至人与人之间的关系、主要矛盾，管理的规范，工作的流程，办公系统的运转等等，为后续工作开展掌握第一手资料。</w:t>
      </w:r>
    </w:p>
    <w:p>
      <w:pPr>
        <w:ind w:left="0" w:right="0" w:firstLine="560"/>
        <w:spacing w:before="450" w:after="450" w:line="312" w:lineRule="auto"/>
      </w:pPr>
      <w:r>
        <w:rPr>
          <w:rFonts w:ascii="宋体" w:hAnsi="宋体" w:eastAsia="宋体" w:cs="宋体"/>
          <w:color w:val="000"/>
          <w:sz w:val="28"/>
          <w:szCs w:val="28"/>
        </w:rPr>
        <w:t xml:space="preserve">3、认真组织好海门专家团队和区教研室到学校来进行教学调研工作，对学校教学进行较好地诊断指导，展示认真计划、精细安排的工作样式。向兄弟学校老师展示，由区教研室组织全区相关教师观摩课堂。</w:t>
      </w:r>
    </w:p>
    <w:p>
      <w:pPr>
        <w:ind w:left="0" w:right="0" w:firstLine="560"/>
        <w:spacing w:before="450" w:after="450" w:line="312" w:lineRule="auto"/>
      </w:pPr>
      <w:r>
        <w:rPr>
          <w:rFonts w:ascii="宋体" w:hAnsi="宋体" w:eastAsia="宋体" w:cs="宋体"/>
          <w:color w:val="000"/>
          <w:sz w:val="28"/>
          <w:szCs w:val="28"/>
        </w:rPr>
        <w:t xml:space="preserve">4、高标准组织学生参加综合实践活动。展示组织化程度、严格要求和高标准管理的工作要求。</w:t>
      </w:r>
    </w:p>
    <w:p>
      <w:pPr>
        <w:ind w:left="0" w:right="0" w:firstLine="560"/>
        <w:spacing w:before="450" w:after="450" w:line="312" w:lineRule="auto"/>
      </w:pPr>
      <w:r>
        <w:rPr>
          <w:rFonts w:ascii="宋体" w:hAnsi="宋体" w:eastAsia="宋体" w:cs="宋体"/>
          <w:color w:val="000"/>
          <w:sz w:val="28"/>
          <w:szCs w:val="28"/>
        </w:rPr>
        <w:t xml:space="preserve">5、组织强化学生英语听力口语的训练，在低位中取得区学校最显著进步。</w:t>
      </w:r>
    </w:p>
    <w:p>
      <w:pPr>
        <w:ind w:left="0" w:right="0" w:firstLine="560"/>
        <w:spacing w:before="450" w:after="450" w:line="312" w:lineRule="auto"/>
      </w:pPr>
      <w:r>
        <w:rPr>
          <w:rFonts w:ascii="宋体" w:hAnsi="宋体" w:eastAsia="宋体" w:cs="宋体"/>
          <w:color w:val="000"/>
          <w:sz w:val="28"/>
          <w:szCs w:val="28"/>
        </w:rPr>
        <w:t xml:space="preserve">6、5月1日后针对初一、初二都是倒数第一，地理、生物合格率最低的严峻形势下，向区教育局分管领导汇报，开始提前介入十分复杂情况下的学校初中教学管理。与韩祥富校长商量后一人一个校区，制订计划，下达目标，突出重点，分层教学，强化复习等举措，全面完成了地理、生物会考合格率目标，期末考试成绩也取得提升两名的较好成绩。</w:t>
      </w:r>
    </w:p>
    <w:p>
      <w:pPr>
        <w:ind w:left="0" w:right="0" w:firstLine="560"/>
        <w:spacing w:before="450" w:after="450" w:line="312" w:lineRule="auto"/>
      </w:pPr>
      <w:r>
        <w:rPr>
          <w:rFonts w:ascii="宋体" w:hAnsi="宋体" w:eastAsia="宋体" w:cs="宋体"/>
          <w:color w:val="000"/>
          <w:sz w:val="28"/>
          <w:szCs w:val="28"/>
        </w:rPr>
        <w:t xml:space="preserve">7、在区教育局大力扶持下，在徐局长的组织和直接参与下，在韩祥富校长的主持下，多次进入小学，编印好宣传材料，扎实进行了秋季初一招生的宣传工作，为减少优质生源流失做了大量工作，甚至直接给许多学生家长通电话。有时一天打六十多个电话。6月19日学生毕业考试前夕，就将初一新生暑期学习生活安排发到六年级学生手中。</w:t>
      </w:r>
    </w:p>
    <w:p>
      <w:pPr>
        <w:ind w:left="0" w:right="0" w:firstLine="560"/>
        <w:spacing w:before="450" w:after="450" w:line="312" w:lineRule="auto"/>
      </w:pPr>
      <w:r>
        <w:rPr>
          <w:rFonts w:ascii="宋体" w:hAnsi="宋体" w:eastAsia="宋体" w:cs="宋体"/>
          <w:color w:val="000"/>
          <w:sz w:val="28"/>
          <w:szCs w:val="28"/>
        </w:rPr>
        <w:t xml:space="preserve">（1）在8月初学校刚独立，选举产生了第一届教职工代表，诞生了第一届教代会，竞聘产生了第一届中层干部，这样就诞生了第一届领导集体。先后审议并修改了校本培训材料、学校工作计划，制订好奖励性绩效方案草案，从而确定了学校的发展蓝图和行动纲领。产生了第一届校务工作委员会，真正实现“一主两翼”现代学校管理体系，解决了学校许多困难。</w:t>
      </w:r>
    </w:p>
    <w:p>
      <w:pPr>
        <w:ind w:left="0" w:right="0" w:firstLine="560"/>
        <w:spacing w:before="450" w:after="450" w:line="312" w:lineRule="auto"/>
      </w:pPr>
      <w:r>
        <w:rPr>
          <w:rFonts w:ascii="宋体" w:hAnsi="宋体" w:eastAsia="宋体" w:cs="宋体"/>
          <w:color w:val="000"/>
          <w:sz w:val="28"/>
          <w:szCs w:val="28"/>
        </w:rPr>
        <w:t xml:space="preserve">（2）规范、顺利完成新初一的招生和报名工作，安排好军训等事宜。教学常规要求的落实和管理，课堂教学改革的提出和实施，进行第一届“幸福杯”优课大赛；成功举办第一届体育节暨秋季田径运动会；组织了每次考试和质量分析，规范程度逐步提高。面对困难，与同志们一起想办法，寻找问题的根本原因，寻找学校良性发展、提升质量的有效办法。</w:t>
      </w:r>
    </w:p>
    <w:p>
      <w:pPr>
        <w:ind w:left="0" w:right="0" w:firstLine="560"/>
        <w:spacing w:before="450" w:after="450" w:line="312" w:lineRule="auto"/>
      </w:pPr>
      <w:r>
        <w:rPr>
          <w:rFonts w:ascii="宋体" w:hAnsi="宋体" w:eastAsia="宋体" w:cs="宋体"/>
          <w:color w:val="000"/>
          <w:sz w:val="28"/>
          <w:szCs w:val="28"/>
        </w:rPr>
        <w:t xml:space="preserve">（3）围绕新学校开学做了大量工作，包括搬迁、开学典礼、教师课务、学生分班、新学校运转等。</w:t>
      </w:r>
    </w:p>
    <w:p>
      <w:pPr>
        <w:ind w:left="0" w:right="0" w:firstLine="560"/>
        <w:spacing w:before="450" w:after="450" w:line="312" w:lineRule="auto"/>
      </w:pPr>
      <w:r>
        <w:rPr>
          <w:rFonts w:ascii="宋体" w:hAnsi="宋体" w:eastAsia="宋体" w:cs="宋体"/>
          <w:color w:val="000"/>
          <w:sz w:val="28"/>
          <w:szCs w:val="28"/>
        </w:rPr>
        <w:t xml:space="preserve">（4）策划、组织特色活动，如国旗下讲话、主题班会课、家校合作共建活动（编印了10期家校共读）、规范写字课、社团活动课等，初步形成了一些校本化课程草案。还举行南京大屠杀死难者公祭活动、义卖捐款、光盘行动等。</w:t>
      </w:r>
    </w:p>
    <w:p>
      <w:pPr>
        <w:ind w:left="0" w:right="0" w:firstLine="560"/>
        <w:spacing w:before="450" w:after="450" w:line="312" w:lineRule="auto"/>
      </w:pPr>
      <w:r>
        <w:rPr>
          <w:rFonts w:ascii="宋体" w:hAnsi="宋体" w:eastAsia="宋体" w:cs="宋体"/>
          <w:color w:val="000"/>
          <w:sz w:val="28"/>
          <w:szCs w:val="28"/>
        </w:rPr>
        <w:t xml:space="preserve">（5）严格各项管理。做到横向到边，纵向到底，密切监控及时发现学校各种情况，及时纠偏和助推各项工作。缔造完美教室，营造书香班级，积极推进逐步实施学校文化建设，营造浓厚教育氛围。</w:t>
      </w:r>
    </w:p>
    <w:p>
      <w:pPr>
        <w:ind w:left="0" w:right="0" w:firstLine="560"/>
        <w:spacing w:before="450" w:after="450" w:line="312" w:lineRule="auto"/>
      </w:pPr>
      <w:r>
        <w:rPr>
          <w:rFonts w:ascii="宋体" w:hAnsi="宋体" w:eastAsia="宋体" w:cs="宋体"/>
          <w:color w:val="000"/>
          <w:sz w:val="28"/>
          <w:szCs w:val="28"/>
        </w:rPr>
        <w:t xml:space="preserve">（6）注重干部队伍、班主任队伍、学科组长备课组长队伍的建设，关注骨干教师的发展。组织中层以上干部专门学习两次。组织学科组长、备课组长到南师附中仙林分校参观学习。组织初三年级教师和初一数学备课组到海门实验初中开展教学研讨学习活动。本人与学科组一同到了花园中学、一中马群观摩了区教研室组织的与名师有约教师培训活动。我到了伯乐中学，为参加排球比赛决赛的师生鼓劲。</w:t>
      </w:r>
    </w:p>
    <w:p>
      <w:pPr>
        <w:ind w:left="0" w:right="0" w:firstLine="560"/>
        <w:spacing w:before="450" w:after="450" w:line="312" w:lineRule="auto"/>
      </w:pPr>
      <w:r>
        <w:rPr>
          <w:rFonts w:ascii="宋体" w:hAnsi="宋体" w:eastAsia="宋体" w:cs="宋体"/>
          <w:color w:val="000"/>
          <w:sz w:val="28"/>
          <w:szCs w:val="28"/>
        </w:rPr>
        <w:t xml:space="preserve">（7）在征求全体教职工、行政人员、街道领导、教育局领导的基础上，制定了学校新三年发展行动计划，并召开了新三年发展动员大会，吹响了新三年跨越发展的号角。另外，听取教育局领导、科室和学校同志们的意见，逐步推进学校文化构建。</w:t>
      </w:r>
    </w:p>
    <w:p>
      <w:pPr>
        <w:ind w:left="0" w:right="0" w:firstLine="560"/>
        <w:spacing w:before="450" w:after="450" w:line="312" w:lineRule="auto"/>
      </w:pPr>
      <w:r>
        <w:rPr>
          <w:rFonts w:ascii="宋体" w:hAnsi="宋体" w:eastAsia="宋体" w:cs="宋体"/>
          <w:color w:val="000"/>
          <w:sz w:val="28"/>
          <w:szCs w:val="28"/>
        </w:rPr>
        <w:t xml:space="preserve">（8）组织学生去清华北大参加励志冬令营，开阔眼见，提升学生自我意识，自我要求，激发学习內驱力。</w:t>
      </w:r>
    </w:p>
    <w:p>
      <w:pPr>
        <w:ind w:left="0" w:right="0" w:firstLine="560"/>
        <w:spacing w:before="450" w:after="450" w:line="312" w:lineRule="auto"/>
      </w:pPr>
      <w:r>
        <w:rPr>
          <w:rFonts w:ascii="宋体" w:hAnsi="宋体" w:eastAsia="宋体" w:cs="宋体"/>
          <w:color w:val="000"/>
          <w:sz w:val="28"/>
          <w:szCs w:val="28"/>
        </w:rPr>
        <w:t xml:space="preserve">（9）根据教育局和区有关部门的安排，先后迎接了南京市领导、市教育局、区领导多次来校指导工作，区教育局领导经常来校调研指导工作。组织编印了宣传材料，代表学校介绍办学情况。</w:t>
      </w:r>
    </w:p>
    <w:p>
      <w:pPr>
        <w:ind w:left="0" w:right="0" w:firstLine="560"/>
        <w:spacing w:before="450" w:after="450" w:line="312" w:lineRule="auto"/>
      </w:pPr>
      <w:r>
        <w:rPr>
          <w:rFonts w:ascii="宋体" w:hAnsi="宋体" w:eastAsia="宋体" w:cs="宋体"/>
          <w:color w:val="000"/>
          <w:sz w:val="28"/>
          <w:szCs w:val="28"/>
        </w:rPr>
        <w:t xml:space="preserve">（10）年末成立了尧化校区党支部，召开了党员会议，推荐了两名入党积极分子。支部成员之间经常谈话、谈心，开展批评与自我评价。</w:t>
      </w:r>
    </w:p>
    <w:p>
      <w:pPr>
        <w:ind w:left="0" w:right="0" w:firstLine="560"/>
        <w:spacing w:before="450" w:after="450" w:line="312" w:lineRule="auto"/>
      </w:pPr>
      <w:r>
        <w:rPr>
          <w:rFonts w:ascii="宋体" w:hAnsi="宋体" w:eastAsia="宋体" w:cs="宋体"/>
          <w:color w:val="000"/>
          <w:sz w:val="28"/>
          <w:szCs w:val="28"/>
        </w:rPr>
        <w:t xml:space="preserve">（11）学校管理井井有条。中心活动力压群雄，先后取得了区大合唱比赛、特色操、跑操比赛一等奖，为全体师生、为学校发展树立了信心。坚信我们的学校一定能创造奇迹，坚信我们学校的目标一定能够实现。</w:t>
      </w:r>
    </w:p>
    <w:p>
      <w:pPr>
        <w:ind w:left="0" w:right="0" w:firstLine="560"/>
        <w:spacing w:before="450" w:after="450" w:line="312" w:lineRule="auto"/>
      </w:pPr>
      <w:r>
        <w:rPr>
          <w:rFonts w:ascii="宋体" w:hAnsi="宋体" w:eastAsia="宋体" w:cs="宋体"/>
          <w:color w:val="000"/>
          <w:sz w:val="28"/>
          <w:szCs w:val="28"/>
        </w:rPr>
        <w:t xml:space="preserve">尽管2019年还存在不尽人意的地方，需要在后面工作中更加精细，更加有效。但是，总结过去，充满信心，展望未来，激情澎湃。2019年已经到来，是新三年跨越式发展第一年，继往开来，至关重要，时不我待。需要聚焦质量，围绕主要工作和核心任务，进一步明确目标，分解责任，提升信心，凝心聚力，攻坚克难，提高工作的针对性和有效性，努力实现跨越发展新三年的第一年跨越发展。</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学校个人年度工作总结篇九</w:t>
      </w:r>
    </w:p>
    <w:p>
      <w:pPr>
        <w:ind w:left="0" w:right="0" w:firstLine="560"/>
        <w:spacing w:before="450" w:after="450" w:line="312" w:lineRule="auto"/>
      </w:pPr>
      <w:r>
        <w:rPr>
          <w:rFonts w:ascii="宋体" w:hAnsi="宋体" w:eastAsia="宋体" w:cs="宋体"/>
          <w:color w:val="000"/>
          <w:sz w:val="28"/>
          <w:szCs w:val="28"/>
        </w:rPr>
        <w:t xml:space="preserve">财务工作人员必须对学校发生的每一笔经费通过不同的方式、方法进行规范记录。资金是学校正常教学活动和学校发展的血液，我们开源节流，较大的绥解了学校的资金压力，保证了学校正常教学工作的开展。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的过程中，我们坚持始终把学校的利益放在首位，坚持维护学校的整体形象。以年初计划安排的经费为限，尽力使所花费的每一分钱都有回报为基本准绳，时时不忘宣传学校，为学校整体发展尽本部门的最大努力。</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学校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总务处全体人员坚持从细微处入手，坚持财务“收支两条线”，严格实物资产的入库手续，从源头做好学校的财务监督工作。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消耗的政府采购。做好学校的财务票据管理工作就是做好了财务“收支两条线”的源头控制工作，总务处正是从这一关键的源头控制入手，严格区分学校的收支，做到全年财务收支无差错。</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提供准确可靠的财务数据，学校财务室能够随时完成学校领导和各处室要求提供的数据资料;其次是参与学校管理和决策，对学校存在的不合理现象，财务室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积极开展财务分析工作，确保学校财务活动的效益性，开展了预算内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(一)预算内经费管理工作</w:t>
      </w:r>
    </w:p>
    <w:p>
      <w:pPr>
        <w:ind w:left="0" w:right="0" w:firstLine="560"/>
        <w:spacing w:before="450" w:after="450" w:line="312" w:lineRule="auto"/>
      </w:pPr>
      <w:r>
        <w:rPr>
          <w:rFonts w:ascii="宋体" w:hAnsi="宋体" w:eastAsia="宋体" w:cs="宋体"/>
          <w:color w:val="000"/>
          <w:sz w:val="28"/>
          <w:szCs w:val="28"/>
        </w:rPr>
        <w:t xml:space="preserve">预算内经费全部由财政拨款，主要用于职工工资、奖金、离退休费、医疗保险、住房公积金和公业务费等开支。主通过以下工作来实现经费管理。</w:t>
      </w:r>
    </w:p>
    <w:p>
      <w:pPr>
        <w:ind w:left="0" w:right="0" w:firstLine="560"/>
        <w:spacing w:before="450" w:after="450" w:line="312" w:lineRule="auto"/>
      </w:pPr>
      <w:r>
        <w:rPr>
          <w:rFonts w:ascii="宋体" w:hAnsi="宋体" w:eastAsia="宋体" w:cs="宋体"/>
          <w:color w:val="000"/>
          <w:sz w:val="28"/>
          <w:szCs w:val="28"/>
        </w:rPr>
        <w:t xml:space="preserve">1、及时足额发放职工工资、离退休费、绩效工资等。</w:t>
      </w:r>
    </w:p>
    <w:p>
      <w:pPr>
        <w:ind w:left="0" w:right="0" w:firstLine="560"/>
        <w:spacing w:before="450" w:after="450" w:line="312" w:lineRule="auto"/>
      </w:pPr>
      <w:r>
        <w:rPr>
          <w:rFonts w:ascii="宋体" w:hAnsi="宋体" w:eastAsia="宋体" w:cs="宋体"/>
          <w:color w:val="000"/>
          <w:sz w:val="28"/>
          <w:szCs w:val="28"/>
        </w:rPr>
        <w:t xml:space="preserve">2、按期上交职工医疗保险金、住房公积金。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3、公开业务费开支，严格执行校长一支笔审批，报销时必须凭原始凭证据实列报，不能以领代报或以借代报，手续不完善、票据不正规和非正常开支的费用，一律不予报销。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4、采购、维修大额开支实行集体研究决定，并签订采购、维修合同，上报相关部门，完善控购手续后方可执行。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(二)往来款管理</w:t>
      </w:r>
    </w:p>
    <w:p>
      <w:pPr>
        <w:ind w:left="0" w:right="0" w:firstLine="560"/>
        <w:spacing w:before="450" w:after="450" w:line="312" w:lineRule="auto"/>
      </w:pPr>
      <w:r>
        <w:rPr>
          <w:rFonts w:ascii="宋体" w:hAnsi="宋体" w:eastAsia="宋体" w:cs="宋体"/>
          <w:color w:val="000"/>
          <w:sz w:val="28"/>
          <w:szCs w:val="28"/>
        </w:rPr>
        <w:t xml:space="preserve">往来款主要有书款、免费教科书款、特困生减免款、学生伤亡补助、个别所得税、代课金、教学奖惩、单位及个人借款等等，往来款一律执行专款专用，绝不挪作他用。</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1、按时完成年终绩效工资审批、职称变动晋档工作。</w:t>
      </w:r>
    </w:p>
    <w:p>
      <w:pPr>
        <w:ind w:left="0" w:right="0" w:firstLine="560"/>
        <w:spacing w:before="450" w:after="450" w:line="312" w:lineRule="auto"/>
      </w:pPr>
      <w:r>
        <w:rPr>
          <w:rFonts w:ascii="宋体" w:hAnsi="宋体" w:eastAsia="宋体" w:cs="宋体"/>
          <w:color w:val="000"/>
          <w:sz w:val="28"/>
          <w:szCs w:val="28"/>
        </w:rPr>
        <w:t xml:space="preserve">2、认真进行校产清理上报，防止学校资产流失。</w:t>
      </w:r>
    </w:p>
    <w:p>
      <w:pPr>
        <w:ind w:left="0" w:right="0" w:firstLine="560"/>
        <w:spacing w:before="450" w:after="450" w:line="312" w:lineRule="auto"/>
      </w:pPr>
      <w:r>
        <w:rPr>
          <w:rFonts w:ascii="宋体" w:hAnsi="宋体" w:eastAsia="宋体" w:cs="宋体"/>
          <w:color w:val="000"/>
          <w:sz w:val="28"/>
          <w:szCs w:val="28"/>
        </w:rPr>
        <w:t xml:space="preserve">3、录入人事工资管理系统，完善单位人员人事工资档案，为高效管理奠定基础。</w:t>
      </w:r>
    </w:p>
    <w:p>
      <w:pPr>
        <w:ind w:left="0" w:right="0" w:firstLine="560"/>
        <w:spacing w:before="450" w:after="450" w:line="312" w:lineRule="auto"/>
      </w:pPr>
      <w:r>
        <w:rPr>
          <w:rFonts w:ascii="宋体" w:hAnsi="宋体" w:eastAsia="宋体" w:cs="宋体"/>
          <w:color w:val="000"/>
          <w:sz w:val="28"/>
          <w:szCs w:val="28"/>
        </w:rPr>
        <w:t xml:space="preserve">4、高质量、高要求完善预算工作。</w:t>
      </w:r>
    </w:p>
    <w:p>
      <w:pPr>
        <w:ind w:left="0" w:right="0" w:firstLine="560"/>
        <w:spacing w:before="450" w:after="450" w:line="312" w:lineRule="auto"/>
      </w:pPr>
      <w:r>
        <w:rPr>
          <w:rFonts w:ascii="宋体" w:hAnsi="宋体" w:eastAsia="宋体" w:cs="宋体"/>
          <w:color w:val="000"/>
          <w:sz w:val="28"/>
          <w:szCs w:val="28"/>
        </w:rPr>
        <w:t xml:space="preserve">xx年学校财务工作虽然取得了阶段性的工作成绩，但不足之处也有很多，现将今年学校财务工作设想如下：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第一、在条件允许的情况下，增强学校财务计划执行情况，将学校的财务基础工作进一步做实。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第四、进一步加强与相关主管部门的沟通、联系，为学校争取更多的优惠政策，为学校的发展争取更多的资金。</w:t>
      </w:r>
    </w:p>
    <w:p>
      <w:pPr>
        <w:ind w:left="0" w:right="0" w:firstLine="560"/>
        <w:spacing w:before="450" w:after="450" w:line="312" w:lineRule="auto"/>
      </w:pPr>
      <w:r>
        <w:rPr>
          <w:rFonts w:ascii="宋体" w:hAnsi="宋体" w:eastAsia="宋体" w:cs="宋体"/>
          <w:color w:val="000"/>
          <w:sz w:val="28"/>
          <w:szCs w:val="28"/>
        </w:rPr>
        <w:t xml:space="preserve">第五、坚持“财务收支两条线”，力争做到财务票据计算机管理。</w:t>
      </w:r>
    </w:p>
    <w:p>
      <w:pPr>
        <w:ind w:left="0" w:right="0" w:firstLine="560"/>
        <w:spacing w:before="450" w:after="450" w:line="312" w:lineRule="auto"/>
      </w:pPr>
      <w:r>
        <w:rPr>
          <w:rFonts w:ascii="宋体" w:hAnsi="宋体" w:eastAsia="宋体" w:cs="宋体"/>
          <w:color w:val="000"/>
          <w:sz w:val="28"/>
          <w:szCs w:val="28"/>
        </w:rPr>
        <w:t xml:space="preserve">第六、进一步加强内部部门间的沟通、协调工作，严格按部门职责做好本部门的工作，发挥财务部门应有的作用，进一步加强各部门人员既当家又理财的财务意识，推动学校整体财务工作再上新台阶，为领导分忧、解难。</w:t>
      </w:r>
    </w:p>
    <w:p>
      <w:pPr>
        <w:ind w:left="0" w:right="0" w:firstLine="560"/>
        <w:spacing w:before="450" w:after="450" w:line="312" w:lineRule="auto"/>
      </w:pPr>
      <w:r>
        <w:rPr>
          <w:rFonts w:ascii="宋体" w:hAnsi="宋体" w:eastAsia="宋体" w:cs="宋体"/>
          <w:color w:val="000"/>
          <w:sz w:val="28"/>
          <w:szCs w:val="28"/>
        </w:rPr>
        <w:t xml:space="preserve">1、领导的重视与支持是搞好工作的关键。领导的重视程度越高，工作就越有依靠，发挥的作用也就越大。我在认真做好工作的同时，注重同上级领导的交流，不定期汇报工作情况,争取领导的信任，取得了领导对工作的高度重视和大力支持。校领导对财务工作倍加关注，对重大问题的定性与处理亲自过问，对财务报告认真批阅，及时提出了整改意见和具体要求，为财务工作的顺利实施提供了有力保证。</w:t>
      </w:r>
    </w:p>
    <w:p>
      <w:pPr>
        <w:ind w:left="0" w:right="0" w:firstLine="560"/>
        <w:spacing w:before="450" w:after="450" w:line="312" w:lineRule="auto"/>
      </w:pPr>
      <w:r>
        <w:rPr>
          <w:rFonts w:ascii="宋体" w:hAnsi="宋体" w:eastAsia="宋体" w:cs="宋体"/>
          <w:color w:val="000"/>
          <w:sz w:val="28"/>
          <w:szCs w:val="28"/>
        </w:rPr>
        <w:t xml:space="preserve">2、财务工作要树立服务意识。财务工作的性质决定了财务工作必须坚持监督与服务并重，寓监督于服务之中。</w:t>
      </w:r>
    </w:p>
    <w:p>
      <w:pPr>
        <w:ind w:left="0" w:right="0" w:firstLine="560"/>
        <w:spacing w:before="450" w:after="450" w:line="312" w:lineRule="auto"/>
      </w:pPr>
      <w:r>
        <w:rPr>
          <w:rFonts w:ascii="宋体" w:hAnsi="宋体" w:eastAsia="宋体" w:cs="宋体"/>
          <w:color w:val="000"/>
          <w:sz w:val="28"/>
          <w:szCs w:val="28"/>
        </w:rPr>
        <w:t xml:space="preserve">3、工作方法及工作效率至关重要，充分体验到事半功倍和事倍功半的差距;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4、凡事都要付诸热心，相信耐力无所不能;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5、团队协作精神非常重要;</w:t>
      </w:r>
    </w:p>
    <w:p>
      <w:pPr>
        <w:ind w:left="0" w:right="0" w:firstLine="560"/>
        <w:spacing w:before="450" w:after="450" w:line="312" w:lineRule="auto"/>
      </w:pPr>
      <w:r>
        <w:rPr>
          <w:rFonts w:ascii="宋体" w:hAnsi="宋体" w:eastAsia="宋体" w:cs="宋体"/>
          <w:color w:val="000"/>
          <w:sz w:val="28"/>
          <w:szCs w:val="28"/>
        </w:rPr>
        <w:t xml:space="preserve">总之，经过共同努力，虽然财务工作也受到了领导的认可和支持，取得了全校职工的信任。但是也面临许多新问题：制度有待进一步完善，方法需进一步完善，业务水平需进一步提高等。</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学校个人年度工作总结篇十</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写总结有利于我们学习和工作能力的提高，让我们来为自己写一份总结吧。总结怎么写才不会千篇一律呢？下面是小编精心整理的学校财务年度个人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xx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xx年工作任务作出了一定努力。</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--&gt;[_TAG_h3]学校个人年度工作总结篇十一</w:t>
      </w:r>
    </w:p>
    <w:p>
      <w:pPr>
        <w:ind w:left="0" w:right="0" w:firstLine="560"/>
        <w:spacing w:before="450" w:after="450" w:line="312" w:lineRule="auto"/>
      </w:pPr>
      <w:r>
        <w:rPr>
          <w:rFonts w:ascii="宋体" w:hAnsi="宋体" w:eastAsia="宋体" w:cs="宋体"/>
          <w:color w:val="000"/>
          <w:sz w:val="28"/>
          <w:szCs w:val="28"/>
        </w:rPr>
        <w:t xml:space="preserve">1、坚持抓师德师风建设，努力提高行风建设水平</w:t>
      </w:r>
    </w:p>
    <w:p>
      <w:pPr>
        <w:ind w:left="0" w:right="0" w:firstLine="560"/>
        <w:spacing w:before="450" w:after="450" w:line="312" w:lineRule="auto"/>
      </w:pPr>
      <w:r>
        <w:rPr>
          <w:rFonts w:ascii="宋体" w:hAnsi="宋体" w:eastAsia="宋体" w:cs="宋体"/>
          <w:color w:val="000"/>
          <w:sz w:val="28"/>
          <w:szCs w:val="28"/>
        </w:rPr>
        <w:t xml:space="preserve">我以创建“家长满意工程”和落实“师德师风六不准”为重心，坚持把师德工作落实到学校的每一个岗位，每一个时间。对照《公民道德建设纲要》和《教师职业道德规范》，重新修订了《篆塘中学教师师德规范》和《篆塘中学教师形象准则》，严厉禁止有偿家教、体罚学生等社会反响比较强烈的问题。对教师的工作责任心、办公纪律、个人修养、教学业务和管理能力的提高等问题，学校领导经常在每周政治学习上加以强调和教育。由于措施扎实，重视教育，本年度中我校未出现有违师德的现象和个人，并且由于绝大多数教师能积极发扬“无私奉献、敬业爱岗、爱生如子”的精神，受到了广大家长和社会的广泛好评。</w:t>
      </w:r>
    </w:p>
    <w:p>
      <w:pPr>
        <w:ind w:left="0" w:right="0" w:firstLine="560"/>
        <w:spacing w:before="450" w:after="450" w:line="312" w:lineRule="auto"/>
      </w:pPr>
      <w:r>
        <w:rPr>
          <w:rFonts w:ascii="宋体" w:hAnsi="宋体" w:eastAsia="宋体" w:cs="宋体"/>
          <w:color w:val="000"/>
          <w:sz w:val="28"/>
          <w:szCs w:val="28"/>
        </w:rPr>
        <w:t xml:space="preserve">本年度中，我还积极组织开展“扶贫助学”活动，学校给贫困学生的学杂费减免和利用师生捐款等给贫困生的生活补助累计达一万余元，并且在党支部的倡议下，实行了党员联系贫困生的制度，并有不少非党员教师也积极加入到联系贫困生的行列，联系教师与学校中层以上领导走访和慰问了贫困生家庭，在当地领导和村民中引起很大反响。</w:t>
      </w:r>
    </w:p>
    <w:p>
      <w:pPr>
        <w:ind w:left="0" w:right="0" w:firstLine="560"/>
        <w:spacing w:before="450" w:after="450" w:line="312" w:lineRule="auto"/>
      </w:pPr>
      <w:r>
        <w:rPr>
          <w:rFonts w:ascii="宋体" w:hAnsi="宋体" w:eastAsia="宋体" w:cs="宋体"/>
          <w:color w:val="000"/>
          <w:sz w:val="28"/>
          <w:szCs w:val="28"/>
        </w:rPr>
        <w:t xml:space="preserve">2、加大了骨干教师和年轻教师的培养力度</w:t>
      </w:r>
    </w:p>
    <w:p>
      <w:pPr>
        <w:ind w:left="0" w:right="0" w:firstLine="560"/>
        <w:spacing w:before="450" w:after="450" w:line="312" w:lineRule="auto"/>
      </w:pPr>
      <w:r>
        <w:rPr>
          <w:rFonts w:ascii="宋体" w:hAnsi="宋体" w:eastAsia="宋体" w:cs="宋体"/>
          <w:color w:val="000"/>
          <w:sz w:val="28"/>
          <w:szCs w:val="28"/>
        </w:rPr>
        <w:t xml:space="preserve">在工作中，我针对我校年轻教师业务能力不强、骨干教师相对缺乏的局面，十分重视对年轻教师和骨干教师的培养，学校教师培训工作由我具体负责，教导处、德育处等共同协作，制订了较为长远的教师培训计划，分阶段有重点地开展青年教师和各类教师的培养工作，本年度中，分别举行了师徒结对、学科练兵、教学基本功比武、骨干教师教学艺术展示、新老教师教学经验交流会、新教师任见习班主任等多种形式的师训工作，使年轻教师能迅速熟悉教育教学的各个环节，及时适应我校教学工作的要求。同时积极采取走出去、请进来的方式，通过参加各种方式的教学研究活动，使青年教师开阔眼界，拓展思路，凡是各级教研室组织的各种教研活动，我校均积极为青年教师争取机会，为青年教师成长提供多方面的便利。由于学校的重视和青年教师的自身努力，今年我校又有一批年轻教师迅速成长，在在我校的教育教学中发挥了日益重要的作用，他们通过自身的努力和学校的培养，已经在学校乃至县内崭露头角。</w:t>
      </w:r>
    </w:p>
    <w:p>
      <w:pPr>
        <w:ind w:left="0" w:right="0" w:firstLine="560"/>
        <w:spacing w:before="450" w:after="450" w:line="312" w:lineRule="auto"/>
      </w:pPr>
      <w:r>
        <w:rPr>
          <w:rFonts w:ascii="宋体" w:hAnsi="宋体" w:eastAsia="宋体" w:cs="宋体"/>
          <w:color w:val="000"/>
          <w:sz w:val="28"/>
          <w:szCs w:val="28"/>
        </w:rPr>
        <w:t xml:space="preserve">3、抓紧对教师的业务培训和学历达标升级</w:t>
      </w:r>
    </w:p>
    <w:p>
      <w:pPr>
        <w:ind w:left="0" w:right="0" w:firstLine="560"/>
        <w:spacing w:before="450" w:after="450" w:line="312" w:lineRule="auto"/>
      </w:pPr>
      <w:r>
        <w:rPr>
          <w:rFonts w:ascii="宋体" w:hAnsi="宋体" w:eastAsia="宋体" w:cs="宋体"/>
          <w:color w:val="000"/>
          <w:sz w:val="28"/>
          <w:szCs w:val="28"/>
        </w:rPr>
        <w:t xml:space="preserve">县教委已经制订了实现我县教育现代化的宏伟目标，这就使得熟悉现代教学思想和运用现代教学技术变得十分迫切。今年上半年，我积极组织各种业务培训，有计划地组织教师分批参加各种证书培训考试，举行了研究性学习课程实施培训班，使我校教师的业务能力有大幅度提高。截止目前，我校具有合格学历教师，占专任教师数98。6%，其中很多教师在我的倡导下，学校积极鼓励教师进行学历达标升级，其中很多教师积极进行本科的学习，积极参加外语培训，计算机培训，其余不合格教师除年龄超出外均专科、本科在读，普通话合格教师，占91。6%，计算机合格教师，占专任教师数93。6%。</w:t>
      </w:r>
    </w:p>
    <w:p>
      <w:pPr>
        <w:ind w:left="0" w:right="0" w:firstLine="560"/>
        <w:spacing w:before="450" w:after="450" w:line="312" w:lineRule="auto"/>
      </w:pPr>
      <w:r>
        <w:rPr>
          <w:rFonts w:ascii="宋体" w:hAnsi="宋体" w:eastAsia="宋体" w:cs="宋体"/>
          <w:color w:val="000"/>
          <w:sz w:val="28"/>
          <w:szCs w:val="28"/>
        </w:rPr>
        <w:t xml:space="preserve">1、探索加强德育工作系统化和科学化的路子：第一，德育处从实际出发，每学期分别制定三个年段的德育工作目标和途径设计，在三个年段分别进行主题教育和系列教育活动，大体归纳起来就是做好“三篇德育文章”，即专题教育篇、文艺熏陶篇、节日教育篇。第二，继续做好两项德育工作：一是及时搞好学生的各级各类评先树优活动，召开德育表彰与经验交流会，本年度在原来评选“三好生”等传统先进的基础上，着重抓了“文明生”的评比活动；二是征集汇编德育工作经验论文集，每学期举行一次德育论文交流并评奖，选送部分论文到专业杂志发表。第三，团支部与德育处协作配合，结合重大节日，合理开展多种针对性的教育活动，如落实三月“学雷锋，树新风”活动、五四“青年志愿者”活动、“捐零钱，献真情”活动（组织为镇紫中学患病老师金芳洪捐款1098。10元，为xx班学生杨邦英捐款472元）、“‘三个代表’在篆塘”论坛等多种形式，多角度多渠道对学生进行德育渗透，一定程度上实现了德育模式的创新和探索。第四，充分发挥了青少年志愿者、先进团员队伍在校园文化建设、德育建设和学校形象建设中的积极作用，青少年志愿者队伍不断壮大，活动形式也不断务实，在青年学生中发挥了积极的引导促进作用。</w:t>
      </w:r>
    </w:p>
    <w:p>
      <w:pPr>
        <w:ind w:left="0" w:right="0" w:firstLine="560"/>
        <w:spacing w:before="450" w:after="450" w:line="312" w:lineRule="auto"/>
      </w:pPr>
      <w:r>
        <w:rPr>
          <w:rFonts w:ascii="宋体" w:hAnsi="宋体" w:eastAsia="宋体" w:cs="宋体"/>
          <w:color w:val="000"/>
          <w:sz w:val="28"/>
          <w:szCs w:val="28"/>
        </w:rPr>
        <w:t xml:space="preserve">2、加强对学生的理想信念教育、公民道德教育和法纪教育。德育处、团支部从教育实际出发，通过国旗下讲话、业余团校和业余党校的培训、开设“篆塘中学共青团”广播站、邀请法制工作者举行法制报告、开展青春期心理健康教育和各种主题班会等渠道，开拓了学生的视野，锻炼了学生的能力，使学生对理想教育、道德与法制教育增强了感性认识，深化了“公民道德教育活动”和“养成教育”活动，本年度中重点围绕尊师教育、消除如起哄、说脏话、乱扔乱抛等不良行为习惯和培养节约意识、责任意识等方面开展德育工作。</w:t>
      </w:r>
    </w:p>
    <w:p>
      <w:pPr>
        <w:ind w:left="0" w:right="0" w:firstLine="560"/>
        <w:spacing w:before="450" w:after="450" w:line="312" w:lineRule="auto"/>
      </w:pPr>
      <w:r>
        <w:rPr>
          <w:rFonts w:ascii="宋体" w:hAnsi="宋体" w:eastAsia="宋体" w:cs="宋体"/>
          <w:color w:val="000"/>
          <w:sz w:val="28"/>
          <w:szCs w:val="28"/>
        </w:rPr>
        <w:t xml:space="preserve">3、强化队伍建设和制度建设，进行严格考核。第一是抓好班主任队伍建设，充分发挥班主任的德育教育主力军作用，坚持每月召开一次班主任工作会议，及时总结经验，发现问题，树立典型，以老带新；规定每学期开学第一周为强化教育周，末两周为平安周，要求班主任与学生同步，强化岗位监督；加强过程管理，实行班级日考核、周考核、月考核和学期考核，并及时将考核结果公布；继续实行新教师见习班主任制度，积极培养班主任后备力量；加强了对班主任的培训，努力把教书育人、服务育人、管理育人、环境育人落到实处。其次是积极培养一批热爱集体、有能力、有威信的学生干部队伍。德育处、团支部和班主任通力协作，通过学生干部的竞争上岗和培训，增强了学生当主人，当管理主体、教育主体和发展主体的意识，为学生全面和谐发展、自我管理教育创造良好的环境。第三是加强值周班队伍建设，通过学生的自我管理，既扩大了管理的外延，又增强了学生的自我教育。第四是加强寝室长和监督岗队伍建设，有效地提高了对学生夜间休息时段的管理，基本杜绝了学生夜间外出的现象。</w:t>
      </w:r>
    </w:p>
    <w:p>
      <w:pPr>
        <w:ind w:left="0" w:right="0" w:firstLine="560"/>
        <w:spacing w:before="450" w:after="450" w:line="312" w:lineRule="auto"/>
      </w:pPr>
      <w:r>
        <w:rPr>
          <w:rFonts w:ascii="宋体" w:hAnsi="宋体" w:eastAsia="宋体" w:cs="宋体"/>
          <w:color w:val="000"/>
          <w:sz w:val="28"/>
          <w:szCs w:val="28"/>
        </w:rPr>
        <w:t xml:space="preserve">4、重视家校联系，充分发挥社会的教育功能</w:t>
      </w:r>
    </w:p>
    <w:p>
      <w:pPr>
        <w:ind w:left="0" w:right="0" w:firstLine="560"/>
        <w:spacing w:before="450" w:after="450" w:line="312" w:lineRule="auto"/>
      </w:pPr>
      <w:r>
        <w:rPr>
          <w:rFonts w:ascii="宋体" w:hAnsi="宋体" w:eastAsia="宋体" w:cs="宋体"/>
          <w:color w:val="000"/>
          <w:sz w:val="28"/>
          <w:szCs w:val="28"/>
        </w:rPr>
        <w:t xml:space="preserve">我校不仅注重使德育教育网络遍布校园的角落，而且有意识的将德育教育向校园外延伸，借助社会多元力量，优化学校、家庭、社会“三位一体”的德育模式。本年度中我校为每个学生制作了家校联系卡，学生每次回家前由班主任填写好有关情况，学生回家后由家长签署意见，德育处检查每次家校联系的结果，并与班主任考核挂钩，有力地推动了学校与家长的联系沟通。我校每学期均召开一次各年段的家长会，并对班主任家访的次数有明确的规定。本年度中，我校还邀请了三江派出所民警作了两次法制讲座，邀请家长代表在家长会上进行教育方式的探讨发言等。</w:t>
      </w:r>
    </w:p>
    <w:p>
      <w:pPr>
        <w:ind w:left="0" w:right="0" w:firstLine="560"/>
        <w:spacing w:before="450" w:after="450" w:line="312" w:lineRule="auto"/>
      </w:pPr>
      <w:r>
        <w:rPr>
          <w:rFonts w:ascii="宋体" w:hAnsi="宋体" w:eastAsia="宋体" w:cs="宋体"/>
          <w:color w:val="000"/>
          <w:sz w:val="28"/>
          <w:szCs w:val="28"/>
        </w:rPr>
        <w:t xml:space="preserve">1、继续加强教学常规工作的检查落实</w:t>
      </w:r>
    </w:p>
    <w:p>
      <w:pPr>
        <w:ind w:left="0" w:right="0" w:firstLine="560"/>
        <w:spacing w:before="450" w:after="450" w:line="312" w:lineRule="auto"/>
      </w:pPr>
      <w:r>
        <w:rPr>
          <w:rFonts w:ascii="宋体" w:hAnsi="宋体" w:eastAsia="宋体" w:cs="宋体"/>
          <w:color w:val="000"/>
          <w:sz w:val="28"/>
          <w:szCs w:val="28"/>
        </w:rPr>
        <w:t xml:space="preserve">教导处深入扎实地抓好“教学七认真”检查，通过规范管理，提高课堂教学效率，突出过程考核，强化平时抽查。各教研组开设的汇报课、研讨课、示范课等，基本做到全组参加，业务校长和教导处指导教研组及时认真地评课；每周五下午进行业务学习，事先教导处都提出明确的要求，事后有书面反馈；强化集体备课，通过修订教学质量奖励制度，进一步提高教师的整体质量意识；建立了学生监督教师的机制，平时由学习委员记载教师的上课情况及晚自习辅导情况，纳入活工资中进行考核，对教师的教学情况，教导处会同教研组长多次进行学生问卷调查，并及时反馈给教师，期末由全体学生对任课老师进行德、能、勤、绩的问卷调查，并纳入年终岗位责任制考核。</w:t>
      </w:r>
    </w:p>
    <w:p>
      <w:pPr>
        <w:ind w:left="0" w:right="0" w:firstLine="560"/>
        <w:spacing w:before="450" w:after="450" w:line="312" w:lineRule="auto"/>
      </w:pPr>
      <w:r>
        <w:rPr>
          <w:rFonts w:ascii="宋体" w:hAnsi="宋体" w:eastAsia="宋体" w:cs="宋体"/>
          <w:color w:val="000"/>
          <w:sz w:val="28"/>
          <w:szCs w:val="28"/>
        </w:rPr>
        <w:t xml:space="preserve">2、重视学风建设，加强考试管理</w:t>
      </w:r>
    </w:p>
    <w:p>
      <w:pPr>
        <w:ind w:left="0" w:right="0" w:firstLine="560"/>
        <w:spacing w:before="450" w:after="450" w:line="312" w:lineRule="auto"/>
      </w:pPr>
      <w:r>
        <w:rPr>
          <w:rFonts w:ascii="宋体" w:hAnsi="宋体" w:eastAsia="宋体" w:cs="宋体"/>
          <w:color w:val="000"/>
          <w:sz w:val="28"/>
          <w:szCs w:val="28"/>
        </w:rPr>
        <w:t xml:space="preserve">我校坚持在学风建设上做好文章，一是进行正面引导，通过评选优良学风班级、学习标兵等来带动学生端正学习态度，积极进取，力求上进；二是严肃考风考纪，强化考试的严肃性，对监考不严的老师进行通报批评，并在结构工资中体现，对违纪学生进行处分，使学生消除侥幸心理，从而在平时抓紧学习。</w:t>
      </w:r>
    </w:p>
    <w:p>
      <w:pPr>
        <w:ind w:left="0" w:right="0" w:firstLine="560"/>
        <w:spacing w:before="450" w:after="450" w:line="312" w:lineRule="auto"/>
      </w:pPr>
      <w:r>
        <w:rPr>
          <w:rFonts w:ascii="宋体" w:hAnsi="宋体" w:eastAsia="宋体" w:cs="宋体"/>
          <w:color w:val="000"/>
          <w:sz w:val="28"/>
          <w:szCs w:val="28"/>
        </w:rPr>
        <w:t xml:space="preserve">3、强化了初三总复习的过程监控</w:t>
      </w:r>
    </w:p>
    <w:p>
      <w:pPr>
        <w:ind w:left="0" w:right="0" w:firstLine="560"/>
        <w:spacing w:before="450" w:after="450" w:line="312" w:lineRule="auto"/>
      </w:pPr>
      <w:r>
        <w:rPr>
          <w:rFonts w:ascii="宋体" w:hAnsi="宋体" w:eastAsia="宋体" w:cs="宋体"/>
          <w:color w:val="000"/>
          <w:sz w:val="28"/>
          <w:szCs w:val="28"/>
        </w:rPr>
        <w:t xml:space="preserve">针对20xx届初三整体情况不够理想的情况，在年初开学之际，我校对初三年段提出了“团结拼搏，扬长避短，确保了中考创佳绩”的工作要求，通过同年级同学科的老师集体备课、加强班级管理、修订中考奖励方案、强化目标管理等手段，通过全体初三师生的共同努力，20xx届中考上线达标率位居全县中上水平，较好地完成了县教委下达给我校的指标任务。</w:t>
      </w:r>
    </w:p>
    <w:p>
      <w:pPr>
        <w:ind w:left="0" w:right="0" w:firstLine="560"/>
        <w:spacing w:before="450" w:after="450" w:line="312" w:lineRule="auto"/>
      </w:pPr>
      <w:r>
        <w:rPr>
          <w:rFonts w:ascii="宋体" w:hAnsi="宋体" w:eastAsia="宋体" w:cs="宋体"/>
          <w:color w:val="000"/>
          <w:sz w:val="28"/>
          <w:szCs w:val="28"/>
        </w:rPr>
        <w:t xml:space="preserve">1、健全组织，加强对学校安全工作的领导</w:t>
      </w:r>
    </w:p>
    <w:p>
      <w:pPr>
        <w:ind w:left="0" w:right="0" w:firstLine="560"/>
        <w:spacing w:before="450" w:after="450" w:line="312" w:lineRule="auto"/>
      </w:pPr>
      <w:r>
        <w:rPr>
          <w:rFonts w:ascii="宋体" w:hAnsi="宋体" w:eastAsia="宋体" w:cs="宋体"/>
          <w:color w:val="000"/>
          <w:sz w:val="28"/>
          <w:szCs w:val="28"/>
        </w:rPr>
        <w:t xml:space="preserve">我校实行安全工作校长负责制，由书记分管安全工作，继续以“求质量、保平安、促发展”为工作目标。全体教职工能始终以高度的政治责任感来看待安全工作，始终把安全工作放在一切工作的首位，时刻提高警惕，全力做到防范于未然，本年度中我校无重大安全事故发生。</w:t>
      </w:r>
    </w:p>
    <w:p>
      <w:pPr>
        <w:ind w:left="0" w:right="0" w:firstLine="560"/>
        <w:spacing w:before="450" w:after="450" w:line="312" w:lineRule="auto"/>
      </w:pPr>
      <w:r>
        <w:rPr>
          <w:rFonts w:ascii="宋体" w:hAnsi="宋体" w:eastAsia="宋体" w:cs="宋体"/>
          <w:color w:val="000"/>
          <w:sz w:val="28"/>
          <w:szCs w:val="28"/>
        </w:rPr>
        <w:t xml:space="preserve">2、建立健全安全工作系列规章制度，明确职责，落实责任。</w:t>
      </w:r>
    </w:p>
    <w:p>
      <w:pPr>
        <w:ind w:left="0" w:right="0" w:firstLine="560"/>
        <w:spacing w:before="450" w:after="450" w:line="312" w:lineRule="auto"/>
      </w:pPr>
      <w:r>
        <w:rPr>
          <w:rFonts w:ascii="宋体" w:hAnsi="宋体" w:eastAsia="宋体" w:cs="宋体"/>
          <w:color w:val="000"/>
          <w:sz w:val="28"/>
          <w:szCs w:val="28"/>
        </w:rPr>
        <w:t xml:space="preserve">本着“安全第一”、“责任重于泰山”的原则，我组织制订了比较完善的安全工作系列规章制度，并随时加以检查落实。我严格执行有关安全工作的奖惩考核制度，坚决处理一些危及安全的人和事，如学生上网吧、打架等，不仅对学生进行严肃处理，而且还相应扣除班主任的当月部分津贴。</w:t>
      </w:r>
    </w:p>
    <w:p>
      <w:pPr>
        <w:ind w:left="0" w:right="0" w:firstLine="560"/>
        <w:spacing w:before="450" w:after="450" w:line="312" w:lineRule="auto"/>
      </w:pPr>
      <w:r>
        <w:rPr>
          <w:rFonts w:ascii="宋体" w:hAnsi="宋体" w:eastAsia="宋体" w:cs="宋体"/>
          <w:color w:val="000"/>
          <w:sz w:val="28"/>
          <w:szCs w:val="28"/>
        </w:rPr>
        <w:t xml:space="preserve">3、加强常规管理，加大宣传力度。</w:t>
      </w:r>
    </w:p>
    <w:p>
      <w:pPr>
        <w:ind w:left="0" w:right="0" w:firstLine="560"/>
        <w:spacing w:before="450" w:after="450" w:line="312" w:lineRule="auto"/>
      </w:pPr>
      <w:r>
        <w:rPr>
          <w:rFonts w:ascii="宋体" w:hAnsi="宋体" w:eastAsia="宋体" w:cs="宋体"/>
          <w:color w:val="000"/>
          <w:sz w:val="28"/>
          <w:szCs w:val="28"/>
        </w:rPr>
        <w:t xml:space="preserve">由德育处牵头，学校每学期组织三次有关安全问题的主题班会，分别放在期初、期中和期末进行。学校经常组织力量进行安全检查，对防火安全、食品安全、生产安全、校舍安全、危险化学品安全等一一加以检查落实。班主任能认真督促、管理学生在校及上学、放学路上安全，教育学生不乘坐无营运资格的车辆，禁止学生私自下河或到水库游泳，严肃查处学生到网吧等不适宜未成年人的场所。学校保安实行全天24小时值班，德育处组织值周教师、值周行政和生活老师等每周对住校生晚上在寝室情况实行不定期、不定时检查。</w:t>
      </w:r>
    </w:p>
    <w:p>
      <w:pPr>
        <w:ind w:left="0" w:right="0" w:firstLine="560"/>
        <w:spacing w:before="450" w:after="450" w:line="312" w:lineRule="auto"/>
      </w:pPr>
      <w:r>
        <w:rPr>
          <w:rFonts w:ascii="宋体" w:hAnsi="宋体" w:eastAsia="宋体" w:cs="宋体"/>
          <w:color w:val="000"/>
          <w:sz w:val="28"/>
          <w:szCs w:val="28"/>
        </w:rPr>
        <w:t xml:space="preserve">我校十分重视管理制度的建设和改革，努力建立起科学、高效、民主、规范的管理体制，今年我校对历年来形成的制度、职责、规范等进行了整理、修改和补充，形成了三个大类共全方位的工作职责、工作制度和考核制度，并汇编成册，教职工人手一份，基本形成了各项工作有据可查，有章可据的管理体系，使学校的管理进一步趋向制度化、规范化、民主化。</w:t>
      </w:r>
    </w:p>
    <w:p>
      <w:pPr>
        <w:ind w:left="0" w:right="0" w:firstLine="560"/>
        <w:spacing w:before="450" w:after="450" w:line="312" w:lineRule="auto"/>
      </w:pPr>
      <w:r>
        <w:rPr>
          <w:rFonts w:ascii="宋体" w:hAnsi="宋体" w:eastAsia="宋体" w:cs="宋体"/>
          <w:color w:val="000"/>
          <w:sz w:val="28"/>
          <w:szCs w:val="28"/>
        </w:rPr>
        <w:t xml:space="preserve">我校坚持重大问题实行民主决策的制度，各项政策出台基本实行行政班子讨论、教师代表评议、教代会审议通过的方式进行，行政会议讨论安排的工作，在每周政治学习中进行通报，学校健全教代会制度，今年上半年，我校举行了二届一次教代会，对工会进行了换届选举，选举杨天兵同志为新一届工会主席。本学年，我校两次召开教代会，对学科奖励政策、教师流动考核等进行讨论表决。本年度，我校成功创建了“綦江县先进职工之家。”</w:t>
      </w:r>
    </w:p>
    <w:p>
      <w:pPr>
        <w:ind w:left="0" w:right="0" w:firstLine="560"/>
        <w:spacing w:before="450" w:after="450" w:line="312" w:lineRule="auto"/>
      </w:pPr>
      <w:r>
        <w:rPr>
          <w:rFonts w:ascii="宋体" w:hAnsi="宋体" w:eastAsia="宋体" w:cs="宋体"/>
          <w:color w:val="000"/>
          <w:sz w:val="28"/>
          <w:szCs w:val="28"/>
        </w:rPr>
        <w:t xml:space="preserve">我校能认真执行政务、财务公开制度，建设好“阳光工程”，落实领导干部廉洁从政承诺。能严肃财务纪律，努力开源节流，认真贯彻国家有关财经制度，严格按物价局规定进行收费，对大型基建项目和大宗物品采购均采取招投标形式。总务处能落实好财产保管、登记、赔偿制度，努力做到精打细算，处处为学校省钱，自己能解决的事情，决不请外来人员。财务人员能主动做好学校的参谋，对财务安排能落实好计划，对财务开支进行严格的管理和监督。</w:t>
      </w:r>
    </w:p>
    <w:p>
      <w:pPr>
        <w:ind w:left="0" w:right="0" w:firstLine="560"/>
        <w:spacing w:before="450" w:after="450" w:line="312" w:lineRule="auto"/>
      </w:pPr>
      <w:r>
        <w:rPr>
          <w:rFonts w:ascii="宋体" w:hAnsi="宋体" w:eastAsia="宋体" w:cs="宋体"/>
          <w:color w:val="000"/>
          <w:sz w:val="28"/>
          <w:szCs w:val="28"/>
        </w:rPr>
        <w:t xml:space="preserve">1、做好教学常规工作，不搞特殊化</w:t>
      </w:r>
    </w:p>
    <w:p>
      <w:pPr>
        <w:ind w:left="0" w:right="0" w:firstLine="560"/>
        <w:spacing w:before="450" w:after="450" w:line="312" w:lineRule="auto"/>
      </w:pPr>
      <w:r>
        <w:rPr>
          <w:rFonts w:ascii="宋体" w:hAnsi="宋体" w:eastAsia="宋体" w:cs="宋体"/>
          <w:color w:val="000"/>
          <w:sz w:val="28"/>
          <w:szCs w:val="28"/>
        </w:rPr>
        <w:t xml:space="preserve">我本年度担任一年级（1）（2）班的生物教学，我在教育教学中，严格遵守学校的规章制度，认真做好教学常规工作，想方设法提高自己的教育教学质量，积极参加教研教改活动，决不因为自己是校长，就搞特殊化，带来不良影响。</w:t>
      </w:r>
    </w:p>
    <w:p>
      <w:pPr>
        <w:ind w:left="0" w:right="0" w:firstLine="560"/>
        <w:spacing w:before="450" w:after="450" w:line="312" w:lineRule="auto"/>
      </w:pPr>
      <w:r>
        <w:rPr>
          <w:rFonts w:ascii="宋体" w:hAnsi="宋体" w:eastAsia="宋体" w:cs="宋体"/>
          <w:color w:val="000"/>
          <w:sz w:val="28"/>
          <w:szCs w:val="28"/>
        </w:rPr>
        <w:t xml:space="preserve">2、严格要求自己，做好榜样带头作用</w:t>
      </w:r>
    </w:p>
    <w:p>
      <w:pPr>
        <w:ind w:left="0" w:right="0" w:firstLine="560"/>
        <w:spacing w:before="450" w:after="450" w:line="312" w:lineRule="auto"/>
      </w:pPr>
      <w:r>
        <w:rPr>
          <w:rFonts w:ascii="宋体" w:hAnsi="宋体" w:eastAsia="宋体" w:cs="宋体"/>
          <w:color w:val="000"/>
          <w:sz w:val="28"/>
          <w:szCs w:val="28"/>
        </w:rPr>
        <w:t xml:space="preserve">我在工作中，遵守学校的劳动纪律，不迟到，不早退，不缺勤，在日常工作中，力求做到“提前到校，推迟回家”，自己的教育教学工作做扎实，教育教学效果做到名列前茅，形成示范效应，我担任的一年级（1）（2）班的生物教学在全县的统一考试中，取得了优异的成绩，为老师树立了榜样。</w:t>
      </w:r>
    </w:p>
    <w:p>
      <w:pPr>
        <w:ind w:left="0" w:right="0" w:firstLine="560"/>
        <w:spacing w:before="450" w:after="450" w:line="312" w:lineRule="auto"/>
      </w:pPr>
      <w:r>
        <w:rPr>
          <w:rFonts w:ascii="宋体" w:hAnsi="宋体" w:eastAsia="宋体" w:cs="宋体"/>
          <w:color w:val="000"/>
          <w:sz w:val="28"/>
          <w:szCs w:val="28"/>
        </w:rPr>
        <w:t xml:space="preserve">1、重视硬件投入，努力提高教学现代化设施</w:t>
      </w:r>
    </w:p>
    <w:p>
      <w:pPr>
        <w:ind w:left="0" w:right="0" w:firstLine="560"/>
        <w:spacing w:before="450" w:after="450" w:line="312" w:lineRule="auto"/>
      </w:pPr>
      <w:r>
        <w:rPr>
          <w:rFonts w:ascii="宋体" w:hAnsi="宋体" w:eastAsia="宋体" w:cs="宋体"/>
          <w:color w:val="000"/>
          <w:sz w:val="28"/>
          <w:szCs w:val="28"/>
        </w:rPr>
        <w:t xml:space="preserve">我十分重视改善办学条件，努力增加投入，增加硬件设施，本年度，在我的努力下，我校重新配制了27台电脑，新购买了一体机，购买磁性黑板，修建了舞台，把操场打成了水泥地，校园环境得到了有效的整治，校园的文化氛围更浓厚了。日前，学生食堂，学生公寓，学生浴室也正在计划之中，通过不懈的努力加强了校园文化建设，美化、净化校园，学生有了更好的学习环境。</w:t>
      </w:r>
    </w:p>
    <w:p>
      <w:pPr>
        <w:ind w:left="0" w:right="0" w:firstLine="560"/>
        <w:spacing w:before="450" w:after="450" w:line="312" w:lineRule="auto"/>
      </w:pPr>
      <w:r>
        <w:rPr>
          <w:rFonts w:ascii="宋体" w:hAnsi="宋体" w:eastAsia="宋体" w:cs="宋体"/>
          <w:color w:val="000"/>
          <w:sz w:val="28"/>
          <w:szCs w:val="28"/>
        </w:rPr>
        <w:t xml:space="preserve">2、重视对学校的形象宣传，进一步提高学校的知名度</w:t>
      </w:r>
    </w:p>
    <w:p>
      <w:pPr>
        <w:ind w:left="0" w:right="0" w:firstLine="560"/>
        <w:spacing w:before="450" w:after="450" w:line="312" w:lineRule="auto"/>
      </w:pPr>
      <w:r>
        <w:rPr>
          <w:rFonts w:ascii="宋体" w:hAnsi="宋体" w:eastAsia="宋体" w:cs="宋体"/>
          <w:color w:val="000"/>
          <w:sz w:val="28"/>
          <w:szCs w:val="28"/>
        </w:rPr>
        <w:t xml:space="preserve">我在努力做好各方面工作的同时，还积极加强对学校的形象宣传，我在家长会上大力宣讲了本校的规章制度，方针政策，办学方向，争取得到家长的理解和支持，同时联系村主任，村支书，让他们做好学校的义务宣传员，为学校做好宣传和解释工作，提高学校的办学效益。本年度中，我着力塑造了我校良好的形象，促进了学校全面工作的发展。</w:t>
      </w:r>
    </w:p>
    <w:p>
      <w:pPr>
        <w:ind w:left="0" w:right="0" w:firstLine="560"/>
        <w:spacing w:before="450" w:after="450" w:line="312" w:lineRule="auto"/>
      </w:pPr>
      <w:r>
        <w:rPr>
          <w:rFonts w:ascii="宋体" w:hAnsi="宋体" w:eastAsia="宋体" w:cs="宋体"/>
          <w:color w:val="000"/>
          <w:sz w:val="28"/>
          <w:szCs w:val="28"/>
        </w:rPr>
        <w:t xml:space="preserve">20xx年我校中考创历史新高，联招上线22人（其中历史性突破体尖上线3人，表明学校素质教育卓有成效），上线率15%，在片区升学率名列前茅。初一、二年级成绩喜人，在全县质量目标考核中大大超过县教委下达的考核目标，由上学年全县质量目标考核第43位飞速上升到第8位，荣获县教委质量目标考核三等奖。各种竞赛成绩斐然。20xx年数理化作文竞赛中，我校获国家级三等奖一人次，市级一等奖二人次，市级二等奖八人次，市级三等奖七人次，县级奖不胜枚举；在全县中小学运动会上获第一名二人次，获第三名二人次，获第五名二人次，女子田径比赛总成绩获第三名，女子乒乓球比赛总成绩获第三名；在全县“三模”竞赛中获第五名。我校在成为篆塘镇先进团支部单位后，20xx年又成为了綦江县五四红旗团组织单位。学校规范了教研教改活动，教师的教研教改热情空前高涨，教师发表或获奖的论文为历年之最，论文获国家级一等奖二人次，国家级二等奖三人次。成功地组织了包括所有科目在内的教师教学比武，使一批青年教师脱颖而出。校园文化建设春风化雨，锦上添花。星星文学社办得蒸蒸日上，到目前为止，《星星期刊》共出版了5期，每期印数至少为500份，不仅繁荣了校园文化，促进了文学创作，培养了文学新人。綦江电视台对我校进行专题采访，并在綦江新闻上进行连续一周的专题报道，极大地扩大了我校的知名度，产生了良好的社会影响。办学条件不断改善。泥泞土坝得到硬化，乱石土堆变成宽阔的舞台，杂草丛生之处化为微笑的花园，高坎之地伫立华丽的宣传栏，醒目的标语随处可见，浓厚的校园氛围时刻熏陶着篆中人，学校焕然一新，彰显变化、发展、进取。师德师风明显好转。全校教职工严格遵守“六禁令”和“七不准”，在社会上树立了良好的教师形象。助学活动落到实处。学校对贫困生减免学费、课本费、住宿费等费用，避免学生辍学，切实减轻农民负担。</w:t>
      </w:r>
    </w:p>
    <w:p>
      <w:pPr>
        <w:ind w:left="0" w:right="0" w:firstLine="560"/>
        <w:spacing w:before="450" w:after="450" w:line="312" w:lineRule="auto"/>
      </w:pPr>
      <w:r>
        <w:rPr>
          <w:rFonts w:ascii="宋体" w:hAnsi="宋体" w:eastAsia="宋体" w:cs="宋体"/>
          <w:color w:val="000"/>
          <w:sz w:val="28"/>
          <w:szCs w:val="28"/>
        </w:rPr>
        <w:t xml:space="preserve">本年度，虽然经过我的努力，我在本年度中做了不少工作，也取得了一定的成绩，但是相比之下，我深深感到自己工作中仍存在不少问题和不足，距离县教委对我的要求还有很大的差距。我恳切希望给我多提意见和建议，并给我更多的指导和帮助，我将继续努力，不断进取，在明年的工作中积极吸取以往工作的经验和教训，努力把我的各项工作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学校个人年度工作总结篇十二</w:t>
      </w:r>
    </w:p>
    <w:p>
      <w:pPr>
        <w:ind w:left="0" w:right="0" w:firstLine="560"/>
        <w:spacing w:before="450" w:after="450" w:line="312" w:lineRule="auto"/>
      </w:pPr>
      <w:r>
        <w:rPr>
          <w:rFonts w:ascii="宋体" w:hAnsi="宋体" w:eastAsia="宋体" w:cs="宋体"/>
          <w:color w:val="000"/>
          <w:sz w:val="28"/>
          <w:szCs w:val="28"/>
        </w:rPr>
        <w:t xml:space="preserve">学校安全工作是各项工作之首，我校在教育局及局安全办的`领导下，认真贯彻落实各种安全会议精神，坚持预防为主、防治结合、加强教育、群防群治的原则，通过安全教育，增强学生的安全意识和自我防护能力;通过齐抓共管，营造全校教职员工关心和支持学校安全工作的局面。从而切实保障了师生安全和财产不受损失，维护了学校正常的教育、教学秩序。</w:t>
      </w:r>
    </w:p>
    <w:p>
      <w:pPr>
        <w:ind w:left="0" w:right="0" w:firstLine="560"/>
        <w:spacing w:before="450" w:after="450" w:line="312" w:lineRule="auto"/>
      </w:pPr>
      <w:r>
        <w:rPr>
          <w:rFonts w:ascii="宋体" w:hAnsi="宋体" w:eastAsia="宋体" w:cs="宋体"/>
          <w:color w:val="000"/>
          <w:sz w:val="28"/>
          <w:szCs w:val="28"/>
        </w:rPr>
        <w:t xml:space="preserve">一、加强组织领导，落实安全责任制。</w:t>
      </w:r>
    </w:p>
    <w:p>
      <w:pPr>
        <w:ind w:left="0" w:right="0" w:firstLine="560"/>
        <w:spacing w:before="450" w:after="450" w:line="312" w:lineRule="auto"/>
      </w:pPr>
      <w:r>
        <w:rPr>
          <w:rFonts w:ascii="宋体" w:hAnsi="宋体" w:eastAsia="宋体" w:cs="宋体"/>
          <w:color w:val="000"/>
          <w:sz w:val="28"/>
          <w:szCs w:val="28"/>
        </w:rPr>
        <w:t xml:space="preserve">我校以提高安全意识为主线，建立和健全了学校安全领导小组，强化层层管理。为更好地发挥学校安全领导小组的职能作用，我校坚持做到安全工作校长亲自抓，分管领导重点抓，班主任具体抓的管理机制，实行“一岗双责”及安全工作责任制，与全校教职工签定了全员《安全责任书》，层层落实、责任到人。定期全面展开校园安全排查，对查出的安全问题，坚持“谁主管，谁负责;谁检查，谁负责;谁验收，谁负责”的原则，限期整改。对教职员工的安全工作实行与绩效工资相挂钩的考核体系。</w:t>
      </w:r>
    </w:p>
    <w:p>
      <w:pPr>
        <w:ind w:left="0" w:right="0" w:firstLine="560"/>
        <w:spacing w:before="450" w:after="450" w:line="312" w:lineRule="auto"/>
      </w:pPr>
      <w:r>
        <w:rPr>
          <w:rFonts w:ascii="宋体" w:hAnsi="宋体" w:eastAsia="宋体" w:cs="宋体"/>
          <w:color w:val="000"/>
          <w:sz w:val="28"/>
          <w:szCs w:val="28"/>
        </w:rPr>
        <w:t xml:space="preserve">二、完善安全制度，加强安全管理。</w:t>
      </w:r>
    </w:p>
    <w:p>
      <w:pPr>
        <w:ind w:left="0" w:right="0" w:firstLine="560"/>
        <w:spacing w:before="450" w:after="450" w:line="312" w:lineRule="auto"/>
      </w:pPr>
      <w:r>
        <w:rPr>
          <w:rFonts w:ascii="宋体" w:hAnsi="宋体" w:eastAsia="宋体" w:cs="宋体"/>
          <w:color w:val="000"/>
          <w:sz w:val="28"/>
          <w:szCs w:val="28"/>
        </w:rPr>
        <w:t xml:space="preserve">(一)为规范学校安全管理，我校建立了一整套学校安全管理制度：如《门卫24小时值班制度》、《节假日行政教师值班制度》、《安全工作值班制度》、《安全工作巡查制度》、《食品卫生管理制度》、《饮用水管理制度》、《消防安全工作制度》等等。通过建章立制，达到规范师生行为，增强师生安全意识的目的。学生到校后无特殊情况不准外出，确需外出的要凭班主任开出的“学生中途外出证明”，由学校领导签字，并有家长来接，门卫才同意其离开。校外人员来访凭“外来人员来访联系单”并确认本校接待人后门卫才同意其进入。学生家长要经班主任或主管领导同意方能进校接孩子或找老师谈事。由于上述措施到位，严格控制了社会闲杂人员进入校园，确保学校正常的教育秩序。</w:t>
      </w:r>
    </w:p>
    <w:p>
      <w:pPr>
        <w:ind w:left="0" w:right="0" w:firstLine="560"/>
        <w:spacing w:before="450" w:after="450" w:line="312" w:lineRule="auto"/>
      </w:pPr>
      <w:r>
        <w:rPr>
          <w:rFonts w:ascii="宋体" w:hAnsi="宋体" w:eastAsia="宋体" w:cs="宋体"/>
          <w:color w:val="000"/>
          <w:sz w:val="28"/>
          <w:szCs w:val="28"/>
        </w:rPr>
        <w:t xml:space="preserve">(二)加强学校周边交通管理。我校离公路较近，针对学生上学和放学时间交通拥挤、车辆多的现状，安排学校教师每日在校门口值勤检查和放学时段护送学生过马路，及时发现和排除一切安全隐患，使学生进出学校安全畅通。为切实保障学生安全，同时学校还向学生家长发出《告家长书》，要求家长配合学校做好学生的安全教育，做到交通安全警钟常鸣，杜绝意外伤亡事故的发生，确保师生生命安全。</w:t>
      </w:r>
    </w:p>
    <w:p>
      <w:pPr>
        <w:ind w:left="0" w:right="0" w:firstLine="560"/>
        <w:spacing w:before="450" w:after="450" w:line="312" w:lineRule="auto"/>
      </w:pPr>
      <w:r>
        <w:rPr>
          <w:rFonts w:ascii="宋体" w:hAnsi="宋体" w:eastAsia="宋体" w:cs="宋体"/>
          <w:color w:val="000"/>
          <w:sz w:val="28"/>
          <w:szCs w:val="28"/>
        </w:rPr>
        <w:t xml:space="preserve">(三)加强校领导值班制。一直以来，学校坚持实行领导值班制，督查学校日常的教育秩序、管理状况和卫生、安全等，及时处理偶发事件，以确保学校的安全和正常秩序。</w:t>
      </w:r>
    </w:p>
    <w:p>
      <w:pPr>
        <w:ind w:left="0" w:right="0" w:firstLine="560"/>
        <w:spacing w:before="450" w:after="450" w:line="312" w:lineRule="auto"/>
      </w:pPr>
      <w:r>
        <w:rPr>
          <w:rFonts w:ascii="宋体" w:hAnsi="宋体" w:eastAsia="宋体" w:cs="宋体"/>
          <w:color w:val="000"/>
          <w:sz w:val="28"/>
          <w:szCs w:val="28"/>
        </w:rPr>
        <w:t xml:space="preserve">(四)加大楼梯间的疏导和治理。我校加强平时安全检查力度，将安全工作分解到每一位教师。建立学校安全值勤网络，重点责任区全部责任到人，采取领导干部课间巡视值勤，教师在楼梯口和校园课间全日值勤制，与教师合作育人管理挂钩，位的教师全校通报批评，如出现责任事故负全责的值勤管理制度。在加大值勤和巡视力度的同时，重点检查教师上、下课接班和教师课间值勤情况，全方位的切断安全隐患。同时教育学生进出学校、上下楼梯靠右行并两人成行，规范有序。</w:t>
      </w:r>
    </w:p>
    <w:p>
      <w:pPr>
        <w:ind w:left="0" w:right="0" w:firstLine="560"/>
        <w:spacing w:before="450" w:after="450" w:line="312" w:lineRule="auto"/>
      </w:pPr>
      <w:r>
        <w:rPr>
          <w:rFonts w:ascii="宋体" w:hAnsi="宋体" w:eastAsia="宋体" w:cs="宋体"/>
          <w:color w:val="000"/>
          <w:sz w:val="28"/>
          <w:szCs w:val="28"/>
        </w:rPr>
        <w:t xml:space="preserve">(五)改善校园环境，消除安全隐患。我校以硬化、美化、亮化建设拓宽学生活动空间，以保证学生安全为重点，每学期开学前都要对学校教育教学设施设备周边环境等进行了彻底的检查，发现安全隐患立即解决。平时要求班主任和值日教师养成放学关窗锁门、关闭电器的习惯。行政值日教师加大检查的力度，发现问题除了通报批评，还实行责任追究制，提高了教师的安全防范意识，确保校舍安全。</w:t>
      </w:r>
    </w:p>
    <w:p>
      <w:pPr>
        <w:ind w:left="0" w:right="0" w:firstLine="560"/>
        <w:spacing w:before="450" w:after="450" w:line="312" w:lineRule="auto"/>
      </w:pPr>
      <w:r>
        <w:rPr>
          <w:rFonts w:ascii="宋体" w:hAnsi="宋体" w:eastAsia="宋体" w:cs="宋体"/>
          <w:color w:val="000"/>
          <w:sz w:val="28"/>
          <w:szCs w:val="28"/>
        </w:rPr>
        <w:t xml:space="preserve">(六)加强技防措施。我校十分重视技防工作，坚持以防为主，防治结合，根据“人防、技防、物防”并举的原则，整个校园形成了一个完整的监控系统，监控职责落实到人，以确保学校的财产安全，防范于未然。</w:t>
      </w:r>
    </w:p>
    <w:p>
      <w:pPr>
        <w:ind w:left="0" w:right="0" w:firstLine="560"/>
        <w:spacing w:before="450" w:after="450" w:line="312" w:lineRule="auto"/>
      </w:pPr>
      <w:r>
        <w:rPr>
          <w:rFonts w:ascii="宋体" w:hAnsi="宋体" w:eastAsia="宋体" w:cs="宋体"/>
          <w:color w:val="000"/>
          <w:sz w:val="28"/>
          <w:szCs w:val="28"/>
        </w:rPr>
        <w:t xml:space="preserve">(七)加强消防管理。消防安全是学校综治创安工作中不可忽视的一个重要环节。学校制定了《板桥小学消防安全管理制度》，根据上级有关部门的要求，配置了灭火器材，定期检查更换，保证消防设施符合消防要求。对学校重点部门的消防安全坚持“以防为主，以消为辅”的消防工作方针。每学期进行1-2次消防演练。杜绝火灾、爆炸、失窃、中毒等重大事故的发生。</w:t>
      </w:r>
    </w:p>
    <w:p>
      <w:pPr>
        <w:ind w:left="0" w:right="0" w:firstLine="560"/>
        <w:spacing w:before="450" w:after="450" w:line="312" w:lineRule="auto"/>
      </w:pPr>
      <w:r>
        <w:rPr>
          <w:rFonts w:ascii="宋体" w:hAnsi="宋体" w:eastAsia="宋体" w:cs="宋体"/>
          <w:color w:val="000"/>
          <w:sz w:val="28"/>
          <w:szCs w:val="28"/>
        </w:rPr>
        <w:t xml:space="preserve">在学校安全管理中，我校由于领导重视，制度健全，职责明确，组织完善，齐抓共管，我校的安全工作真正落到了实处。本年度中，学校无重大安全事故发生，犯罪率和伤亡事故均控制在“零”，当然我们也深深知道，安全工作是一项关系到社会稳定和家庭幸福的重要工作，在今后的工作中，我们将继续坚持“安全责任重于泰山”的方针，严格执行各项安全制度，对师生的安全教育工作做到常抓不懈，力争把我校安全稳定工作做得更好、更有成效。</w:t>
      </w:r>
    </w:p>
    <w:p>
      <w:pPr>
        <w:ind w:left="0" w:right="0" w:firstLine="560"/>
        <w:spacing w:before="450" w:after="450" w:line="312" w:lineRule="auto"/>
      </w:pPr>
      <w:r>
        <w:rPr>
          <w:rFonts w:ascii="黑体" w:hAnsi="黑体" w:eastAsia="黑体" w:cs="黑体"/>
          <w:color w:val="000000"/>
          <w:sz w:val="34"/>
          <w:szCs w:val="34"/>
          <w:b w:val="1"/>
          <w:bCs w:val="1"/>
        </w:rPr>
        <w:t xml:space="preserve">学校个人年度工作总结篇十三</w:t>
      </w:r>
    </w:p>
    <w:p>
      <w:pPr>
        <w:ind w:left="0" w:right="0" w:firstLine="560"/>
        <w:spacing w:before="450" w:after="450" w:line="312" w:lineRule="auto"/>
      </w:pPr>
      <w:r>
        <w:rPr>
          <w:rFonts w:ascii="宋体" w:hAnsi="宋体" w:eastAsia="宋体" w:cs="宋体"/>
          <w:color w:val="000"/>
          <w:sz w:val="28"/>
          <w:szCs w:val="28"/>
        </w:rPr>
        <w:t xml:space="preserve">骏马乘风送旧岁，三羊开泰迎新春。在这辞旧迎新、继往开来的时刻，我谨代表学校党委、行政向一年来为学校发展勤勉敬业、德高艺馨的全体教职员工表示亲切的慰问!向刻苦学习、奋发有为的全体同学致以诚挚的祝福!</w:t>
      </w:r>
    </w:p>
    <w:p>
      <w:pPr>
        <w:ind w:left="0" w:right="0" w:firstLine="560"/>
        <w:spacing w:before="450" w:after="450" w:line="312" w:lineRule="auto"/>
      </w:pPr>
      <w:r>
        <w:rPr>
          <w:rFonts w:ascii="宋体" w:hAnsi="宋体" w:eastAsia="宋体" w:cs="宋体"/>
          <w:color w:val="000"/>
          <w:sz w:val="28"/>
          <w:szCs w:val="28"/>
        </w:rPr>
        <w:t xml:space="preserve">春华秋实，岁月流金。即将过去的20x年，是我校凝心聚力、革故鼎新、攻坚克难的一年;是喜事不断、捷报频传、硕果累累的一年。全体广中人在汗水与奋进中，在创新和奉献里，全力打好了高考制胜、德育实化、课程改革、活动育人、招生显效、外宣革新、硬件改善、管理精细、队伍提升九大战役，成效卓著。</w:t>
      </w:r>
    </w:p>
    <w:p>
      <w:pPr>
        <w:ind w:left="0" w:right="0" w:firstLine="560"/>
        <w:spacing w:before="450" w:after="450" w:line="312" w:lineRule="auto"/>
      </w:pPr>
      <w:r>
        <w:rPr>
          <w:rFonts w:ascii="宋体" w:hAnsi="宋体" w:eastAsia="宋体" w:cs="宋体"/>
          <w:color w:val="000"/>
          <w:sz w:val="28"/>
          <w:szCs w:val="28"/>
        </w:rPr>
        <w:t xml:space="preserve">这一年，学校高考取得全面胜利，上线人数、高分段人数均居全市第一，全市文理科第一名均花开我校;德育工作务实创新，全员德育蔚然成风，好人好事层出不穷;课程改革继续深化，以学定教自主学习课堂教学模式全面展开;教育技术信息化现代化设备全面安装，智慧x建设已现雏形;汉寿讲坛成功开讲，师生员工与教育名家近距离对话;活动育人、和谐发展形式丰富，运动会、辩论赛、阳光体育、文艺晚会、社团活动特色彰显;招生工作成效显著，生源质量大幅提升;基建工作快速推进，制约学校发展的d级危房全部拆除，新公寓、新食堂、新大门正拔地而起环境整洁、言行文明、精神振奋、形象阳光的校园文化逐步成型。一个崭新的x中学正乘风破浪，扬帆远航!</w:t>
      </w:r>
    </w:p>
    <w:p>
      <w:pPr>
        <w:ind w:left="0" w:right="0" w:firstLine="560"/>
        <w:spacing w:before="450" w:after="450" w:line="312" w:lineRule="auto"/>
      </w:pPr>
      <w:r>
        <w:rPr>
          <w:rFonts w:ascii="宋体" w:hAnsi="宋体" w:eastAsia="宋体" w:cs="宋体"/>
          <w:color w:val="000"/>
          <w:sz w:val="28"/>
          <w:szCs w:val="28"/>
        </w:rPr>
        <w:t xml:space="preserve">旧岁已展千重锦，新年再登万丈楼。20x年，我们将继续坚定x中学是你一生的骄傲的信念，坚守让全体x中学人有尊严感地活着，有成就感地工作，有幸福感地生活的追求，不懈努力、共同奋斗，绘制学校改革与发展的新画卷!</w:t>
      </w:r>
    </w:p>
    <w:p>
      <w:pPr>
        <w:ind w:left="0" w:right="0" w:firstLine="560"/>
        <w:spacing w:before="450" w:after="450" w:line="312" w:lineRule="auto"/>
      </w:pPr>
      <w:r>
        <w:rPr>
          <w:rFonts w:ascii="宋体" w:hAnsi="宋体" w:eastAsia="宋体" w:cs="宋体"/>
          <w:color w:val="000"/>
          <w:sz w:val="28"/>
          <w:szCs w:val="28"/>
        </w:rPr>
        <w:t xml:space="preserve">这新画卷要以全体师生的精神活力为灵魂。这精神与活力来源于每一个x中学人校兴我荣、校衰我耻的主人翁意识。顾炎武天下兴亡，匹夫有责的名句我们都很熟悉，可当下相当多的国人没有认真思考过匹夫和自己的关系，总是成天抱怨，这不如意，那不顺心，每个人在声声抱怨中把自己从责任中除去，匹夫有责成了别人有责。所以这句话应该修改为天下兴亡，我的责任!以天下兴亡为己任应该是每一位中国人都必须具备的思想与情怀，我们大中华才有希望。以广中兴衰为己任应该是每一个x中学人都必须具备的思想与情怀，我们大x中学才有发展。老师们要有爱校敬业、团结和谐、共荣共进的进取心和事业心;同学们要有爱校乐学、自信自立、开拓进取的追求真理和渴望成长的愿望。只有这样，x中学才能站得更高，看得更远，走得更快。</w:t>
      </w:r>
    </w:p>
    <w:p>
      <w:pPr>
        <w:ind w:left="0" w:right="0" w:firstLine="560"/>
        <w:spacing w:before="450" w:after="450" w:line="312" w:lineRule="auto"/>
      </w:pPr>
      <w:r>
        <w:rPr>
          <w:rFonts w:ascii="宋体" w:hAnsi="宋体" w:eastAsia="宋体" w:cs="宋体"/>
          <w:color w:val="000"/>
          <w:sz w:val="28"/>
          <w:szCs w:val="28"/>
        </w:rPr>
        <w:t xml:space="preserve">这新画卷要以全体师生的阅读学习为支撑。阅读，能让人长见识、明是非、坚心志。读书，是世界上门槛最低的高贵举动。阿根廷作家博尔赫斯曾说：如果有天堂，天堂应该是图书馆的模样。我们却很遗憾地看到，近年中国18到70周岁国民图书阅读量，扣除教科书，人均每年不足1本，已沦落为世界上读书量最少的国家之一，而各种手机控、电脑控、游戏控层出不穷，这尤其让我们痛心疾首。在此，我衷心希望全体师生爱上阅读、习惯阅读、学会阅读。让我们平心静气、循序渐进、有所选择、力求甚解，以书为伴，与书对话。我们要多多阅读纸质文本，尤其是经典名著，走近名家大师，接受典范作品的熏陶，和哲学思想、文学艺术、科学技术的巨人进行精神对话与思想交流，站在巨人的肩膀，登高而望远。每一个x中学人都应该设立自己的读书目标，为自己列一份读书清单;你可以随身携带一本书，也可以找出专门的时间阅读;你可以作作读书笔记，也可以在微信微博上分享你的读书心得。恣意攀登于书山，纵情遨游于学海，修心养性、陶冶情操，开阔视野，丰富知识。</w:t>
      </w:r>
    </w:p>
    <w:p>
      <w:pPr>
        <w:ind w:left="0" w:right="0" w:firstLine="560"/>
        <w:spacing w:before="450" w:after="450" w:line="312" w:lineRule="auto"/>
      </w:pPr>
      <w:r>
        <w:rPr>
          <w:rFonts w:ascii="宋体" w:hAnsi="宋体" w:eastAsia="宋体" w:cs="宋体"/>
          <w:color w:val="000"/>
          <w:sz w:val="28"/>
          <w:szCs w:val="28"/>
        </w:rPr>
        <w:t xml:space="preserve">这新画卷要以全体师生的踏实笃行为保障。笃行，就是要脚踏实地，埋头苦干。我们的身边就有许多踏实笃行的师生榜样。省级名师郭x老师数十年如一日努力钻研、务实敬业，著作等身，成绩斐然;郭x老师被学生称为特别有爱，早上比学生来得早，晚上比学生走得晚;李x老师自己拿钱给班上买了40多本作文书，花费上千元;王x、侯x两位老师，每周星期天都坚持到班为学生无偿辅导，倾情奉献刚刚毕业的学生张x，家境贫寒，母亲多病，但他始终自强不息，好学上进，最终勇夺今年高考全市理科状元，昂首走进北京大学;全市文科状元杨x，兴趣广泛，热爱阅读，足球场上她是英姿飒爽的铿锵玫瑰，教室里面她是勤奋好学的楷模典范;高20x级1班刘x祺同学，进入高三后惜时如金，虚心好学，成绩大幅上升，跃居年级第一方队;高20x级12班谭x同学，身残志坚，从不要求特殊照顾，每天拄双拐行走校园，将命运的坎坷化为生命的磨砺见贤思齐，希望全体师生向我们身边的榜样学习，忠贞不渝，一心一意，认真做人，踏实做事。天道必酬勤，笃行能致远。</w:t>
      </w:r>
    </w:p>
    <w:p>
      <w:pPr>
        <w:ind w:left="0" w:right="0" w:firstLine="560"/>
        <w:spacing w:before="450" w:after="450" w:line="312" w:lineRule="auto"/>
      </w:pPr>
      <w:r>
        <w:rPr>
          <w:rFonts w:ascii="宋体" w:hAnsi="宋体" w:eastAsia="宋体" w:cs="宋体"/>
          <w:color w:val="000"/>
          <w:sz w:val="28"/>
          <w:szCs w:val="28"/>
        </w:rPr>
        <w:t xml:space="preserve">老师们，同学们，回顾过去的一年，我们骄傲，因为有你们这样一支充满生机与活力的教师团队;我们自豪，因为有你们这样一群意气风发的优秀学子，你们用自己的实际行动继承并创造着x中学辉煌的历史。20x年又是一道起跑线，我们不能忘记振兴x中学的共同责任，不能忘记爱护广中的共同情感，不能忘记辉煌x中学的共同梦想。我相信，有全校师生的团结奋进，有社会各界的关心支持，x中学的明天一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2024-07-02T18:40:46+08:00</dcterms:created>
  <dcterms:modified xsi:type="dcterms:W3CDTF">2024-07-02T18:40:46+08:00</dcterms:modified>
</cp:coreProperties>
</file>

<file path=docProps/custom.xml><?xml version="1.0" encoding="utf-8"?>
<Properties xmlns="http://schemas.openxmlformats.org/officeDocument/2006/custom-properties" xmlns:vt="http://schemas.openxmlformats.org/officeDocument/2006/docPropsVTypes"/>
</file>